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2B2569" w:rsidP="002B2569" w:rsidRDefault="002B2569" w14:paraId="3030F816" wp14:textId="77777777">
      <w:pPr>
        <w:spacing w:line="360" w:lineRule="auto"/>
      </w:pPr>
      <w:r>
        <w:t xml:space="preserve">There has been a huge response from young people offering to volunteer their time to help people within their communities during the COVID-19 crisis. Examples include helping neighbours with their shopping, collecting prescriptions and offering to walk people’s dogs who cannot get out to do it themselves. </w:t>
      </w:r>
    </w:p>
    <w:p xmlns:wp14="http://schemas.microsoft.com/office/word/2010/wordml" w:rsidR="002B2569" w:rsidP="002B2569" w:rsidRDefault="002B2569" w14:paraId="6ABE3A78" wp14:textId="77777777">
      <w:pPr>
        <w:spacing w:line="360" w:lineRule="auto"/>
      </w:pPr>
      <w:r w:rsidRPr="002B2569">
        <w:t xml:space="preserve">Lucy Yates, 16 from Dunblane, has been volunteering </w:t>
      </w:r>
      <w:r>
        <w:t>at</w:t>
      </w:r>
      <w:r w:rsidRPr="002B2569">
        <w:t xml:space="preserve"> the Braeport Memory </w:t>
      </w:r>
      <w:r>
        <w:t xml:space="preserve">Café since 2019. When lockdown began in March as a result of COVID, Lucy wanted to help but was unsure what she could do. </w:t>
      </w:r>
    </w:p>
    <w:p xmlns:wp14="http://schemas.microsoft.com/office/word/2010/wordml" w:rsidRPr="002B2569" w:rsidR="002B2569" w:rsidP="002B2569" w:rsidRDefault="002B2569" w14:paraId="32BE6F70" wp14:textId="77777777">
      <w:pPr>
        <w:spacing w:line="360" w:lineRule="auto"/>
        <w:rPr>
          <w:i/>
        </w:rPr>
      </w:pPr>
      <w:r>
        <w:t>Alongside her Mum, Lucy started to deliver soup to people who were shielding and writing letters of kindness to people within the community of Dunblane stating “</w:t>
      </w:r>
      <w:r w:rsidRPr="002B2569">
        <w:rPr>
          <w:i/>
        </w:rPr>
        <w:t>I started writing letters</w:t>
      </w:r>
      <w:r>
        <w:rPr>
          <w:i/>
        </w:rPr>
        <w:t xml:space="preserve"> to give them something to read and to feel part of the outside world”. </w:t>
      </w:r>
      <w:r>
        <w:t>Lucy continued “</w:t>
      </w:r>
      <w:r>
        <w:rPr>
          <w:i/>
        </w:rPr>
        <w:t>I would tell them about my studies</w:t>
      </w:r>
      <w:r w:rsidR="00031890">
        <w:rPr>
          <w:i/>
        </w:rPr>
        <w:t xml:space="preserve">, my family, my dog walks and include photos etc.”. </w:t>
      </w:r>
    </w:p>
    <w:p xmlns:wp14="http://schemas.microsoft.com/office/word/2010/wordml" w:rsidRPr="00031890" w:rsidR="00031890" w:rsidP="002B2569" w:rsidRDefault="002B2569" w14:paraId="6ABAC22A" wp14:textId="77777777">
      <w:pPr>
        <w:spacing w:line="360" w:lineRule="auto"/>
      </w:pPr>
      <w:r>
        <w:t>It is clear that Lucy’s kindness</w:t>
      </w:r>
      <w:r w:rsidR="00031890">
        <w:t xml:space="preserve"> and stories about her life</w:t>
      </w:r>
      <w:r>
        <w:t xml:space="preserve"> had a positive impact on the community as she often received letters </w:t>
      </w:r>
      <w:r w:rsidR="00031890">
        <w:t xml:space="preserve">back. </w:t>
      </w:r>
      <w:r>
        <w:t>Lucy said “</w:t>
      </w:r>
      <w:r w:rsidRPr="002B2569">
        <w:rPr>
          <w:i/>
        </w:rPr>
        <w:t>I loved when I got letters back.  It actually made me really happy to find out about th</w:t>
      </w:r>
      <w:r w:rsidR="00031890">
        <w:rPr>
          <w:i/>
        </w:rPr>
        <w:t>eir lives pre and during Covid.</w:t>
      </w:r>
    </w:p>
    <w:p xmlns:wp14="http://schemas.microsoft.com/office/word/2010/wordml" w:rsidRPr="002B2569" w:rsidR="002B2569" w:rsidP="002B2569" w:rsidRDefault="00C479C6" w14:paraId="537DAB14" wp14:textId="77777777">
      <w:pPr>
        <w:spacing w:line="360" w:lineRule="auto"/>
      </w:pPr>
      <w:r w:rsidR="00C479C6">
        <w:rPr/>
        <w:t>Not only has Lucy</w:t>
      </w:r>
      <w:r w:rsidR="00031890">
        <w:rPr/>
        <w:t xml:space="preserve"> </w:t>
      </w:r>
      <w:r w:rsidR="00C479C6">
        <w:rPr/>
        <w:t xml:space="preserve">made a huge contribution to her community during these challenging times but she has also developed many skills that will benefit her throughout her life. </w:t>
      </w:r>
      <w:bookmarkStart w:name="_GoBack" w:id="0"/>
      <w:bookmarkEnd w:id="0"/>
      <w:r w:rsidR="00C479C6">
        <w:rPr/>
        <w:t>She said “</w:t>
      </w:r>
      <w:r w:rsidRPr="115C3ABE" w:rsidR="002B2569">
        <w:rPr>
          <w:i w:val="1"/>
          <w:iCs w:val="1"/>
        </w:rPr>
        <w:t>I felt a real sense of purpose, connecting with the elderly increasing my social and writing skills, further developing my empathy and truly understanding what my community meant to me.”</w:t>
      </w:r>
    </w:p>
    <w:p xmlns:wp14="http://schemas.microsoft.com/office/word/2010/wordml" w:rsidR="00B36F18" w:rsidP="115C3ABE" w:rsidRDefault="00C479C6" w14:paraId="2928A51E" wp14:textId="09F5EE7C">
      <w:pPr>
        <w:pStyle w:val="Normal"/>
      </w:pPr>
    </w:p>
    <w:p xmlns:wp14="http://schemas.microsoft.com/office/word/2010/wordml" w:rsidR="00B36F18" w:rsidP="115C3ABE" w:rsidRDefault="00C479C6" w14:paraId="672A6659" wp14:textId="70FB9971">
      <w:pPr>
        <w:pStyle w:val="Normal"/>
        <w:ind w:left="1440" w:firstLine="720"/>
      </w:pPr>
      <w:r w:rsidR="3FB327C7">
        <w:drawing>
          <wp:inline xmlns:wp14="http://schemas.microsoft.com/office/word/2010/wordprocessingDrawing" wp14:editId="6CAF7CFA" wp14:anchorId="0339C560">
            <wp:extent cx="3371850" cy="4495800"/>
            <wp:effectExtent l="0" t="0" r="0" b="0"/>
            <wp:docPr id="615116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af36f01ec44c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371850" cy="4495800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36F18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916b9d2819b14549"/>
      <w:footerReference w:type="default" r:id="R93591236147a472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15C3ABE" w:rsidTr="115C3ABE" w14:paraId="6850657F">
      <w:tc>
        <w:tcPr>
          <w:tcW w:w="3009" w:type="dxa"/>
          <w:tcMar/>
        </w:tcPr>
        <w:p w:rsidR="115C3ABE" w:rsidP="115C3ABE" w:rsidRDefault="115C3ABE" w14:paraId="38EC4DC9" w14:textId="29DD2650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115C3ABE" w:rsidP="115C3ABE" w:rsidRDefault="115C3ABE" w14:paraId="22CF7BEF" w14:textId="40D97507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115C3ABE" w:rsidP="115C3ABE" w:rsidRDefault="115C3ABE" w14:paraId="7BD56568" w14:textId="5050C048">
          <w:pPr>
            <w:pStyle w:val="Header"/>
            <w:bidi w:val="0"/>
            <w:ind w:right="-115"/>
            <w:jc w:val="right"/>
          </w:pPr>
        </w:p>
      </w:tc>
    </w:tr>
  </w:tbl>
  <w:p w:rsidR="115C3ABE" w:rsidP="115C3ABE" w:rsidRDefault="115C3ABE" w14:paraId="21627BCE" w14:textId="3046038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15C3ABE" w:rsidTr="115C3ABE" w14:paraId="33E833FD">
      <w:tc>
        <w:tcPr>
          <w:tcW w:w="3009" w:type="dxa"/>
          <w:tcMar/>
        </w:tcPr>
        <w:p w:rsidR="115C3ABE" w:rsidP="115C3ABE" w:rsidRDefault="115C3ABE" w14:paraId="5E1B944D" w14:textId="6959AA81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115C3ABE" w:rsidP="115C3ABE" w:rsidRDefault="115C3ABE" w14:paraId="018FF9F9" w14:textId="08D4CF1E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115C3ABE" w:rsidP="115C3ABE" w:rsidRDefault="115C3ABE" w14:paraId="5E8BF531" w14:textId="2A3F2F4A">
          <w:pPr>
            <w:pStyle w:val="Header"/>
            <w:bidi w:val="0"/>
            <w:ind w:right="-115"/>
            <w:jc w:val="right"/>
          </w:pPr>
        </w:p>
      </w:tc>
    </w:tr>
  </w:tbl>
  <w:p w:rsidR="115C3ABE" w:rsidP="115C3ABE" w:rsidRDefault="115C3ABE" w14:paraId="65AA80FC" w14:textId="606F72D6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69"/>
    <w:rsid w:val="00031890"/>
    <w:rsid w:val="002B2569"/>
    <w:rsid w:val="00596F28"/>
    <w:rsid w:val="00B54966"/>
    <w:rsid w:val="00C479C6"/>
    <w:rsid w:val="04653F5A"/>
    <w:rsid w:val="0A3A30A1"/>
    <w:rsid w:val="115C3ABE"/>
    <w:rsid w:val="3FB327C7"/>
    <w:rsid w:val="69499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8693"/>
  <w15:chartTrackingRefBased/>
  <w15:docId w15:val="{895D3421-9615-4675-9817-F5FE7F6746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aaf36f01ec44c6f" /><Relationship Type="http://schemas.openxmlformats.org/officeDocument/2006/relationships/header" Target="/word/header.xml" Id="R916b9d2819b14549" /><Relationship Type="http://schemas.openxmlformats.org/officeDocument/2006/relationships/footer" Target="/word/footer.xml" Id="R93591236147a47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085595A2F6D4EB51E3B8E8E1FB407" ma:contentTypeVersion="9" ma:contentTypeDescription="Create a new document." ma:contentTypeScope="" ma:versionID="2347b5e74655b29081b56a79adb54f15">
  <xsd:schema xmlns:xsd="http://www.w3.org/2001/XMLSchema" xmlns:xs="http://www.w3.org/2001/XMLSchema" xmlns:p="http://schemas.microsoft.com/office/2006/metadata/properties" xmlns:ns2="e65a08f0-bcbb-42e3-8a8b-71c128b430b6" xmlns:ns3="1458a100-2377-4e0f-8783-98dfa7ff7f15" targetNamespace="http://schemas.microsoft.com/office/2006/metadata/properties" ma:root="true" ma:fieldsID="fabaa10e6faeaabe46d81604f6377617" ns2:_="" ns3:_="">
    <xsd:import namespace="e65a08f0-bcbb-42e3-8a8b-71c128b430b6"/>
    <xsd:import namespace="1458a100-2377-4e0f-8783-98dfa7ff7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08f0-bcbb-42e3-8a8b-71c128b43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a100-2377-4e0f-8783-98dfa7ff7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9A495-F6BC-4491-A1A9-8706CA8F8425}"/>
</file>

<file path=customXml/itemProps2.xml><?xml version="1.0" encoding="utf-8"?>
<ds:datastoreItem xmlns:ds="http://schemas.openxmlformats.org/officeDocument/2006/customXml" ds:itemID="{A946829D-94A6-4D2A-8844-2480BBD1273D}"/>
</file>

<file path=customXml/itemProps3.xml><?xml version="1.0" encoding="utf-8"?>
<ds:datastoreItem xmlns:ds="http://schemas.openxmlformats.org/officeDocument/2006/customXml" ds:itemID="{A8CF2DE2-60F6-414A-98AE-64537C1CD5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SVE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Caitlyn McDermid</dc:creator>
  <keywords/>
  <dc:description/>
  <lastModifiedBy>Caitlyn McDermid</lastModifiedBy>
  <revision>2</revision>
  <dcterms:created xsi:type="dcterms:W3CDTF">2020-09-23T09:26:00.0000000Z</dcterms:created>
  <dcterms:modified xsi:type="dcterms:W3CDTF">2020-09-24T09:15:08.6782641Z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0x010100E4D085595A2F6D4EB51E3B8E8E1FB407</vt:lpwstr>
  </property>
</Properties>
</file>