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34725" w14:textId="056D20C6" w:rsidR="00424A18" w:rsidRPr="00837F75" w:rsidRDefault="00424A18">
      <w:pPr>
        <w:rPr>
          <w:b/>
        </w:rPr>
      </w:pPr>
    </w:p>
    <w:p w14:paraId="7525E95D" w14:textId="77777777" w:rsidR="00837F75" w:rsidRPr="00837F75" w:rsidRDefault="00837F75">
      <w:pPr>
        <w:rPr>
          <w:b/>
        </w:rPr>
      </w:pPr>
      <w:r w:rsidRPr="00837F75">
        <w:rPr>
          <w:b/>
        </w:rPr>
        <w:t>Crista’s Volunteering Story</w:t>
      </w:r>
    </w:p>
    <w:p w14:paraId="3F61808F" w14:textId="77777777" w:rsidR="00837F75" w:rsidRDefault="00424A18">
      <w:r>
        <w:t xml:space="preserve">My name is Crista </w:t>
      </w:r>
      <w:r w:rsidR="00405904">
        <w:t>Arthur, and</w:t>
      </w:r>
      <w:r>
        <w:t xml:space="preserve"> I am seventeen years old</w:t>
      </w:r>
      <w:r w:rsidR="00405904">
        <w:t>.</w:t>
      </w:r>
      <w:r w:rsidR="00A44533">
        <w:t xml:space="preserve"> I have achieved over 500 hours of voluntary </w:t>
      </w:r>
      <w:r w:rsidR="00E1339B">
        <w:t>work</w:t>
      </w:r>
      <w:r w:rsidR="00A44533">
        <w:t xml:space="preserve"> from </w:t>
      </w:r>
      <w:r w:rsidR="00417D9E">
        <w:t xml:space="preserve">a variety of </w:t>
      </w:r>
      <w:r w:rsidR="0090425A">
        <w:t xml:space="preserve">roles, </w:t>
      </w:r>
      <w:r w:rsidR="00A44533">
        <w:t>both in and out of school.</w:t>
      </w:r>
      <w:r>
        <w:t xml:space="preserve"> </w:t>
      </w:r>
    </w:p>
    <w:p w14:paraId="45A70A16" w14:textId="77777777" w:rsidR="00837F75" w:rsidRDefault="00424A18">
      <w:r>
        <w:t xml:space="preserve">I started my volunteering journey </w:t>
      </w:r>
      <w:r w:rsidR="00405904">
        <w:t>at a hospital, in the Royal Voluntary Service café</w:t>
      </w:r>
      <w:r w:rsidR="00CC07E4">
        <w:t xml:space="preserve"> in </w:t>
      </w:r>
      <w:r w:rsidR="00CC07E4" w:rsidRPr="00053F2C">
        <w:t>20</w:t>
      </w:r>
      <w:r w:rsidR="00053F2C">
        <w:t>18.</w:t>
      </w:r>
      <w:r w:rsidR="00CC07E4">
        <w:t xml:space="preserve"> </w:t>
      </w:r>
      <w:r w:rsidR="00245EA6">
        <w:t xml:space="preserve">My role included various responsibilities ranging from banking to taking food and drink to </w:t>
      </w:r>
      <w:r w:rsidR="000E18FB">
        <w:t>patients in the</w:t>
      </w:r>
      <w:r w:rsidR="00245EA6">
        <w:t xml:space="preserve"> hospital wards.</w:t>
      </w:r>
      <w:r w:rsidR="00E1339B">
        <w:t xml:space="preserve"> </w:t>
      </w:r>
    </w:p>
    <w:p w14:paraId="4E66E8D6" w14:textId="5CFF3527" w:rsidR="00837F75" w:rsidRDefault="00E1339B">
      <w:r>
        <w:t>My experience has not only developed my multitasking abilities, confidence and communication skills, but my awareness of the great impact volunteers can have on their community.</w:t>
      </w:r>
      <w:r w:rsidR="000E18FB">
        <w:t xml:space="preserve"> </w:t>
      </w:r>
    </w:p>
    <w:p w14:paraId="3701FA14" w14:textId="4D29D708" w:rsidR="001E2E40" w:rsidRDefault="008907B3">
      <w:r>
        <w:t xml:space="preserve">I decided to sign up for </w:t>
      </w:r>
      <w:r w:rsidR="004A58BD">
        <w:t>Saltire because</w:t>
      </w:r>
      <w:r w:rsidR="00761BA6">
        <w:t xml:space="preserve"> it is an official </w:t>
      </w:r>
      <w:r w:rsidR="00342B4B">
        <w:t xml:space="preserve">certifying </w:t>
      </w:r>
      <w:r w:rsidR="002802A2">
        <w:t xml:space="preserve">method </w:t>
      </w:r>
      <w:r w:rsidR="008E67F3">
        <w:t>that confirms your volunteer experience</w:t>
      </w:r>
      <w:r w:rsidR="00E509D0">
        <w:t xml:space="preserve">. This has been particularly </w:t>
      </w:r>
      <w:r w:rsidR="005C3332">
        <w:t xml:space="preserve">useful when applying </w:t>
      </w:r>
      <w:r w:rsidR="00FF2DBB">
        <w:t xml:space="preserve">to </w:t>
      </w:r>
      <w:bookmarkStart w:id="0" w:name="_GoBack"/>
      <w:bookmarkEnd w:id="0"/>
      <w:r w:rsidR="005C3332">
        <w:t>university.</w:t>
      </w:r>
      <w:r w:rsidR="004A58BD">
        <w:t xml:space="preserve"> </w:t>
      </w:r>
    </w:p>
    <w:p w14:paraId="07559332" w14:textId="177BE8A8" w:rsidR="00A44533" w:rsidRDefault="00837F75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FFF95F9" wp14:editId="31295441">
            <wp:simplePos x="0" y="0"/>
            <wp:positionH relativeFrom="margin">
              <wp:align>center</wp:align>
            </wp:positionH>
            <wp:positionV relativeFrom="paragraph">
              <wp:posOffset>55245</wp:posOffset>
            </wp:positionV>
            <wp:extent cx="1905000" cy="2546985"/>
            <wp:effectExtent l="0" t="0" r="0" b="5715"/>
            <wp:wrapSquare wrapText="bothSides"/>
            <wp:docPr id="1" name="Picture 1" descr="A person smil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smiling for the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31DD4" w14:textId="22ED2D0C" w:rsidR="00A44533" w:rsidRDefault="00A44533"/>
    <w:sectPr w:rsidR="00A445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E2"/>
    <w:rsid w:val="00047E59"/>
    <w:rsid w:val="00053F2C"/>
    <w:rsid w:val="00064072"/>
    <w:rsid w:val="00067F8F"/>
    <w:rsid w:val="000E18FB"/>
    <w:rsid w:val="00151390"/>
    <w:rsid w:val="001B6396"/>
    <w:rsid w:val="001E2E40"/>
    <w:rsid w:val="00207368"/>
    <w:rsid w:val="00245EA6"/>
    <w:rsid w:val="002616E2"/>
    <w:rsid w:val="002802A2"/>
    <w:rsid w:val="002B70FC"/>
    <w:rsid w:val="00342B4B"/>
    <w:rsid w:val="00405904"/>
    <w:rsid w:val="00417D9E"/>
    <w:rsid w:val="00424A18"/>
    <w:rsid w:val="004A58BD"/>
    <w:rsid w:val="00505BF8"/>
    <w:rsid w:val="005C3332"/>
    <w:rsid w:val="00681458"/>
    <w:rsid w:val="006D1FB7"/>
    <w:rsid w:val="006F1F86"/>
    <w:rsid w:val="007177ED"/>
    <w:rsid w:val="00761BA6"/>
    <w:rsid w:val="00807443"/>
    <w:rsid w:val="00837F75"/>
    <w:rsid w:val="008907B3"/>
    <w:rsid w:val="008E67F3"/>
    <w:rsid w:val="0090425A"/>
    <w:rsid w:val="009E5C8B"/>
    <w:rsid w:val="00A1400B"/>
    <w:rsid w:val="00A3368D"/>
    <w:rsid w:val="00A44533"/>
    <w:rsid w:val="00A6512A"/>
    <w:rsid w:val="00A66BA7"/>
    <w:rsid w:val="00A80F0E"/>
    <w:rsid w:val="00A908C1"/>
    <w:rsid w:val="00B62D2A"/>
    <w:rsid w:val="00B67728"/>
    <w:rsid w:val="00B82F2B"/>
    <w:rsid w:val="00CC07E4"/>
    <w:rsid w:val="00DD6A9A"/>
    <w:rsid w:val="00E1339B"/>
    <w:rsid w:val="00E509D0"/>
    <w:rsid w:val="00E77914"/>
    <w:rsid w:val="00F562F3"/>
    <w:rsid w:val="00F927EC"/>
    <w:rsid w:val="00FE5A7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38590"/>
  <w15:chartTrackingRefBased/>
  <w15:docId w15:val="{40D2BDED-FDAA-45EC-952D-975948AEF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085595A2F6D4EB51E3B8E8E1FB407" ma:contentTypeVersion="9" ma:contentTypeDescription="Create a new document." ma:contentTypeScope="" ma:versionID="2347b5e74655b29081b56a79adb54f15">
  <xsd:schema xmlns:xsd="http://www.w3.org/2001/XMLSchema" xmlns:xs="http://www.w3.org/2001/XMLSchema" xmlns:p="http://schemas.microsoft.com/office/2006/metadata/properties" xmlns:ns2="e65a08f0-bcbb-42e3-8a8b-71c128b430b6" xmlns:ns3="1458a100-2377-4e0f-8783-98dfa7ff7f15" targetNamespace="http://schemas.microsoft.com/office/2006/metadata/properties" ma:root="true" ma:fieldsID="fabaa10e6faeaabe46d81604f6377617" ns2:_="" ns3:_="">
    <xsd:import namespace="e65a08f0-bcbb-42e3-8a8b-71c128b430b6"/>
    <xsd:import namespace="1458a100-2377-4e0f-8783-98dfa7ff7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a08f0-bcbb-42e3-8a8b-71c128b430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8a100-2377-4e0f-8783-98dfa7ff7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3C740D-3F01-4BAA-B60E-589828D267DA}"/>
</file>

<file path=customXml/itemProps2.xml><?xml version="1.0" encoding="utf-8"?>
<ds:datastoreItem xmlns:ds="http://schemas.openxmlformats.org/officeDocument/2006/customXml" ds:itemID="{3F640A40-DCEC-4AE0-BC53-BCE6BDD2FA32}"/>
</file>

<file path=customXml/itemProps3.xml><?xml version="1.0" encoding="utf-8"?>
<ds:datastoreItem xmlns:ds="http://schemas.openxmlformats.org/officeDocument/2006/customXml" ds:itemID="{049D2F11-18DA-4C94-B37B-60CDEDB0A9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 Arthur</dc:creator>
  <cp:keywords/>
  <dc:description/>
  <cp:lastModifiedBy>Caitlyn McDermid</cp:lastModifiedBy>
  <cp:revision>4</cp:revision>
  <dcterms:created xsi:type="dcterms:W3CDTF">2020-10-26T13:47:00Z</dcterms:created>
  <dcterms:modified xsi:type="dcterms:W3CDTF">2020-10-28T13:19:00Z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0x010100E4D085595A2F6D4EB51E3B8E8E1FB407</vt:lpwstr>
  </property>
</Properties>
</file>