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2BC5" w14:textId="77777777" w:rsidR="00B26EF2" w:rsidRPr="005262C4" w:rsidRDefault="00634879" w:rsidP="00B26EF2">
      <w:pPr>
        <w:jc w:val="center"/>
        <w:rPr>
          <w:b/>
        </w:rPr>
      </w:pPr>
      <w:r w:rsidRPr="005262C4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6F2C20" wp14:editId="369F8CEB">
            <wp:simplePos x="0" y="0"/>
            <wp:positionH relativeFrom="margin">
              <wp:posOffset>-323850</wp:posOffset>
            </wp:positionH>
            <wp:positionV relativeFrom="paragraph">
              <wp:posOffset>333375</wp:posOffset>
            </wp:positionV>
            <wp:extent cx="27146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524" y="21016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F2BC6" w14:textId="77777777" w:rsidR="00A76542" w:rsidRPr="005262C4" w:rsidRDefault="00FF387E" w:rsidP="004E2326">
      <w:pPr>
        <w:spacing w:after="200" w:line="276" w:lineRule="auto"/>
        <w:rPr>
          <w:rFonts w:ascii="Verdana" w:hAnsi="Verdana"/>
          <w:b/>
          <w:lang w:val="en-US"/>
        </w:rPr>
      </w:pPr>
      <w:r w:rsidRPr="005262C4">
        <w:rPr>
          <w:rFonts w:ascii="Verdana" w:hAnsi="Verdana"/>
          <w:b/>
          <w:noProof/>
          <w:lang w:eastAsia="en-GB"/>
        </w:rPr>
        <w:drawing>
          <wp:inline distT="0" distB="0" distL="0" distR="0" wp14:anchorId="426F2C22" wp14:editId="40710267">
            <wp:extent cx="1631020" cy="895350"/>
            <wp:effectExtent l="0" t="0" r="0" b="0"/>
            <wp:docPr id="2" name="Picture 2" descr="C:\Users\Tony\Pictures\FLC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Pictures\FLC 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06" cy="90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2BC9" w14:textId="40F07115" w:rsidR="004E2326" w:rsidRPr="008F4371" w:rsidRDefault="004E2326" w:rsidP="004E2326">
      <w:pPr>
        <w:spacing w:after="200" w:line="276" w:lineRule="auto"/>
        <w:rPr>
          <w:rFonts w:ascii="Verdana" w:hAnsi="Verdana"/>
          <w:b/>
          <w:sz w:val="24"/>
          <w:lang w:val="en-US"/>
        </w:rPr>
      </w:pPr>
      <w:r w:rsidRPr="008F4371">
        <w:rPr>
          <w:rFonts w:ascii="Verdana" w:hAnsi="Verdana"/>
          <w:b/>
          <w:sz w:val="24"/>
          <w:lang w:val="en-US"/>
        </w:rPr>
        <w:t>Children and Families Forum</w:t>
      </w:r>
      <w:r w:rsidR="008F4371" w:rsidRPr="008F4371">
        <w:rPr>
          <w:rFonts w:ascii="Verdana" w:hAnsi="Verdana"/>
          <w:b/>
          <w:sz w:val="24"/>
          <w:lang w:val="en-US"/>
        </w:rPr>
        <w:br/>
      </w:r>
      <w:r w:rsidR="009606D8">
        <w:rPr>
          <w:rFonts w:ascii="Verdana" w:hAnsi="Verdana"/>
          <w:b/>
          <w:sz w:val="24"/>
          <w:lang w:val="en-US"/>
        </w:rPr>
        <w:t>28</w:t>
      </w:r>
      <w:r w:rsidR="009606D8" w:rsidRPr="009606D8">
        <w:rPr>
          <w:rFonts w:ascii="Verdana" w:hAnsi="Verdana"/>
          <w:b/>
          <w:sz w:val="24"/>
          <w:vertAlign w:val="superscript"/>
          <w:lang w:val="en-US"/>
        </w:rPr>
        <w:t>th</w:t>
      </w:r>
      <w:r w:rsidR="009606D8">
        <w:rPr>
          <w:rFonts w:ascii="Verdana" w:hAnsi="Verdana"/>
          <w:b/>
          <w:sz w:val="24"/>
          <w:lang w:val="en-US"/>
        </w:rPr>
        <w:t xml:space="preserve"> February 2019 –9:30</w:t>
      </w:r>
      <w:r w:rsidR="00EF1098">
        <w:rPr>
          <w:rFonts w:ascii="Verdana" w:hAnsi="Verdana"/>
          <w:b/>
          <w:sz w:val="24"/>
          <w:lang w:val="en-US"/>
        </w:rPr>
        <w:t>am to 11a</w:t>
      </w:r>
      <w:r w:rsidR="005942B9" w:rsidRPr="008F4371">
        <w:rPr>
          <w:rFonts w:ascii="Verdana" w:hAnsi="Verdana"/>
          <w:b/>
          <w:sz w:val="24"/>
          <w:lang w:val="en-US"/>
        </w:rPr>
        <w:t>m</w:t>
      </w:r>
      <w:r w:rsidR="008F4371" w:rsidRPr="008F4371">
        <w:rPr>
          <w:rFonts w:ascii="Verdana" w:hAnsi="Verdana"/>
          <w:b/>
          <w:sz w:val="24"/>
          <w:lang w:val="en-US"/>
        </w:rPr>
        <w:br/>
      </w:r>
      <w:r w:rsidR="00F9531C">
        <w:rPr>
          <w:rFonts w:ascii="Verdana" w:hAnsi="Verdana"/>
          <w:b/>
          <w:sz w:val="24"/>
          <w:lang w:val="en-US"/>
        </w:rPr>
        <w:t>Mayfield Centre</w:t>
      </w:r>
      <w:r w:rsidR="009C387A" w:rsidRPr="008F4371">
        <w:rPr>
          <w:rFonts w:ascii="Verdana" w:hAnsi="Verdana"/>
          <w:b/>
          <w:sz w:val="24"/>
          <w:lang w:val="en-US"/>
        </w:rPr>
        <w:t>,</w:t>
      </w:r>
      <w:r w:rsidR="00DA0FA5" w:rsidRPr="008F4371">
        <w:rPr>
          <w:rFonts w:ascii="Verdana" w:hAnsi="Verdana"/>
          <w:b/>
          <w:sz w:val="24"/>
          <w:lang w:val="en-US"/>
        </w:rPr>
        <w:t xml:space="preserve"> Stirling</w:t>
      </w:r>
    </w:p>
    <w:tbl>
      <w:tblPr>
        <w:tblStyle w:val="TableGrid"/>
        <w:tblpPr w:leftFromText="180" w:rightFromText="180" w:vertAnchor="text" w:horzAnchor="margin" w:tblpY="119"/>
        <w:tblOverlap w:val="never"/>
        <w:tblW w:w="9776" w:type="dxa"/>
        <w:tblLook w:val="04A0" w:firstRow="1" w:lastRow="0" w:firstColumn="1" w:lastColumn="0" w:noHBand="0" w:noVBand="1"/>
      </w:tblPr>
      <w:tblGrid>
        <w:gridCol w:w="2031"/>
        <w:gridCol w:w="6186"/>
        <w:gridCol w:w="1559"/>
      </w:tblGrid>
      <w:tr w:rsidR="003121FE" w:rsidRPr="005262C4" w14:paraId="24140B63" w14:textId="77777777" w:rsidTr="003121FE">
        <w:trPr>
          <w:trHeight w:val="416"/>
        </w:trPr>
        <w:tc>
          <w:tcPr>
            <w:tcW w:w="2031" w:type="dxa"/>
          </w:tcPr>
          <w:p w14:paraId="63DC9067" w14:textId="6DB134DA" w:rsidR="003121FE" w:rsidRPr="005262C4" w:rsidRDefault="003121FE" w:rsidP="005675A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AGENDA</w:t>
            </w:r>
          </w:p>
        </w:tc>
        <w:tc>
          <w:tcPr>
            <w:tcW w:w="6186" w:type="dxa"/>
          </w:tcPr>
          <w:p w14:paraId="1F9C9EF4" w14:textId="77777777" w:rsidR="003121FE" w:rsidRDefault="003121FE" w:rsidP="005262C4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568AC0D2" w14:textId="00029CCE" w:rsidR="003121FE" w:rsidRPr="003121FE" w:rsidRDefault="003121FE" w:rsidP="005262C4">
            <w:pPr>
              <w:rPr>
                <w:rFonts w:ascii="Verdana" w:hAnsi="Verdana"/>
                <w:b/>
              </w:rPr>
            </w:pPr>
            <w:r w:rsidRPr="003121FE">
              <w:rPr>
                <w:rFonts w:ascii="Verdana" w:hAnsi="Verdana"/>
                <w:b/>
              </w:rPr>
              <w:t>Action</w:t>
            </w:r>
          </w:p>
        </w:tc>
      </w:tr>
      <w:tr w:rsidR="005942B9" w:rsidRPr="005262C4" w14:paraId="426F2BD8" w14:textId="05FCEC13" w:rsidTr="005942B9">
        <w:trPr>
          <w:trHeight w:val="1044"/>
        </w:trPr>
        <w:tc>
          <w:tcPr>
            <w:tcW w:w="2031" w:type="dxa"/>
          </w:tcPr>
          <w:p w14:paraId="426F2BCA" w14:textId="77777777" w:rsidR="005942B9" w:rsidRPr="005262C4" w:rsidRDefault="005942B9" w:rsidP="005675A2">
            <w:pPr>
              <w:rPr>
                <w:rFonts w:ascii="Verdana" w:hAnsi="Verdana"/>
                <w:b/>
              </w:rPr>
            </w:pPr>
            <w:r w:rsidRPr="005262C4">
              <w:rPr>
                <w:rFonts w:ascii="Verdana" w:hAnsi="Verdana"/>
                <w:b/>
              </w:rPr>
              <w:t>Present</w:t>
            </w:r>
          </w:p>
        </w:tc>
        <w:tc>
          <w:tcPr>
            <w:tcW w:w="6186" w:type="dxa"/>
          </w:tcPr>
          <w:p w14:paraId="63CE3974" w14:textId="19A4342E" w:rsidR="005942B9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Liza Miles – FMCS</w:t>
            </w:r>
          </w:p>
          <w:p w14:paraId="592606C5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Stephanie </w:t>
            </w:r>
            <w:proofErr w:type="spellStart"/>
            <w:r>
              <w:rPr>
                <w:rFonts w:ascii="Verdana" w:hAnsi="Verdana"/>
              </w:rPr>
              <w:t>Fyvie</w:t>
            </w:r>
            <w:proofErr w:type="spellEnd"/>
            <w:r>
              <w:rPr>
                <w:rFonts w:ascii="Verdana" w:hAnsi="Verdana"/>
              </w:rPr>
              <w:t xml:space="preserve"> – Volunteering Matters</w:t>
            </w:r>
          </w:p>
          <w:p w14:paraId="55A82FD1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Jacqui </w:t>
            </w:r>
            <w:proofErr w:type="spellStart"/>
            <w:r>
              <w:rPr>
                <w:rFonts w:ascii="Verdana" w:hAnsi="Verdana"/>
              </w:rPr>
              <w:t>McCoo</w:t>
            </w:r>
            <w:proofErr w:type="spellEnd"/>
            <w:r>
              <w:rPr>
                <w:rFonts w:ascii="Verdana" w:hAnsi="Verdana"/>
              </w:rPr>
              <w:t xml:space="preserve"> – Home Energy Scotland</w:t>
            </w:r>
          </w:p>
          <w:p w14:paraId="16B213BC" w14:textId="02A49835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Georgina Whyte – Circle</w:t>
            </w:r>
          </w:p>
          <w:p w14:paraId="56CB7C9E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Susan West – Stirling Council</w:t>
            </w:r>
          </w:p>
          <w:p w14:paraId="15D33E5C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Frances </w:t>
            </w:r>
            <w:proofErr w:type="spellStart"/>
            <w:r>
              <w:rPr>
                <w:rFonts w:ascii="Verdana" w:hAnsi="Verdana"/>
              </w:rPr>
              <w:t>Cotterill</w:t>
            </w:r>
            <w:proofErr w:type="spellEnd"/>
            <w:r>
              <w:rPr>
                <w:rFonts w:ascii="Verdana" w:hAnsi="Verdana"/>
              </w:rPr>
              <w:t xml:space="preserve"> – SC-Campus based SW</w:t>
            </w:r>
          </w:p>
          <w:p w14:paraId="664C94AB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Hayley Steel – Corporate Parenting Champions Board</w:t>
            </w:r>
          </w:p>
          <w:p w14:paraId="7FCDC129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John Fowler – Champions Board</w:t>
            </w:r>
          </w:p>
          <w:p w14:paraId="6CEBE097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Tracy </w:t>
            </w:r>
            <w:proofErr w:type="spellStart"/>
            <w:r>
              <w:rPr>
                <w:rFonts w:ascii="Verdana" w:hAnsi="Verdana"/>
              </w:rPr>
              <w:t>Degan</w:t>
            </w:r>
            <w:proofErr w:type="spellEnd"/>
            <w:r>
              <w:rPr>
                <w:rFonts w:ascii="Verdana" w:hAnsi="Verdana"/>
              </w:rPr>
              <w:t xml:space="preserve"> Champions Board</w:t>
            </w:r>
          </w:p>
          <w:p w14:paraId="38A00979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Lisa Fraser-</w:t>
            </w:r>
            <w:proofErr w:type="spellStart"/>
            <w:r>
              <w:rPr>
                <w:rFonts w:ascii="Verdana" w:hAnsi="Verdana"/>
              </w:rPr>
              <w:t>Binns</w:t>
            </w:r>
            <w:proofErr w:type="spellEnd"/>
            <w:r>
              <w:rPr>
                <w:rFonts w:ascii="Verdana" w:hAnsi="Verdana"/>
              </w:rPr>
              <w:t xml:space="preserve"> – Family Life Centre</w:t>
            </w:r>
          </w:p>
          <w:p w14:paraId="56341D83" w14:textId="77777777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Rosa </w:t>
            </w:r>
            <w:proofErr w:type="spellStart"/>
            <w:r>
              <w:rPr>
                <w:rFonts w:ascii="Verdana" w:hAnsi="Verdana"/>
              </w:rPr>
              <w:t>Huczunska</w:t>
            </w:r>
            <w:proofErr w:type="spellEnd"/>
            <w:r>
              <w:rPr>
                <w:rFonts w:ascii="Verdana" w:hAnsi="Verdana"/>
              </w:rPr>
              <w:t xml:space="preserve"> – Stirling Council/ Children’s Services Partnership</w:t>
            </w:r>
          </w:p>
          <w:p w14:paraId="38CA8B93" w14:textId="754D3002" w:rsidR="006A24FE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Rachel Johnston – SVE</w:t>
            </w:r>
          </w:p>
          <w:p w14:paraId="426F2BD7" w14:textId="57849447" w:rsidR="006A24FE" w:rsidRPr="005262C4" w:rsidRDefault="006A24FE" w:rsidP="00E640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Tracey Nicholson – SVE</w:t>
            </w:r>
          </w:p>
        </w:tc>
        <w:tc>
          <w:tcPr>
            <w:tcW w:w="1559" w:type="dxa"/>
          </w:tcPr>
          <w:p w14:paraId="52F939D7" w14:textId="77777777" w:rsidR="005942B9" w:rsidRDefault="005942B9" w:rsidP="005262C4">
            <w:pPr>
              <w:rPr>
                <w:rFonts w:ascii="Verdana" w:hAnsi="Verdana"/>
              </w:rPr>
            </w:pPr>
          </w:p>
        </w:tc>
      </w:tr>
      <w:tr w:rsidR="005942B9" w:rsidRPr="005262C4" w14:paraId="426F2BDC" w14:textId="3E2CDC00" w:rsidTr="005942B9">
        <w:trPr>
          <w:trHeight w:val="1044"/>
        </w:trPr>
        <w:tc>
          <w:tcPr>
            <w:tcW w:w="2031" w:type="dxa"/>
          </w:tcPr>
          <w:p w14:paraId="426F2BD9" w14:textId="77777777" w:rsidR="005942B9" w:rsidRPr="005262C4" w:rsidRDefault="005942B9" w:rsidP="005675A2">
            <w:pPr>
              <w:rPr>
                <w:rFonts w:ascii="Verdana" w:hAnsi="Verdana"/>
              </w:rPr>
            </w:pPr>
            <w:r w:rsidRPr="005262C4">
              <w:rPr>
                <w:rFonts w:ascii="Verdana" w:hAnsi="Verdana"/>
                <w:b/>
              </w:rPr>
              <w:t xml:space="preserve">Apologies </w:t>
            </w:r>
          </w:p>
        </w:tc>
        <w:tc>
          <w:tcPr>
            <w:tcW w:w="6186" w:type="dxa"/>
          </w:tcPr>
          <w:p w14:paraId="7965E35F" w14:textId="77777777" w:rsidR="005942B9" w:rsidRDefault="001A4DFC" w:rsidP="009606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James Mackenzie – Stirling Council</w:t>
            </w:r>
          </w:p>
          <w:p w14:paraId="426F2BDB" w14:textId="11F4197C" w:rsidR="002D5717" w:rsidRPr="005262C4" w:rsidRDefault="002D5717" w:rsidP="009606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Bill Maxwell – Cambusbarron Parish Church</w:t>
            </w:r>
          </w:p>
        </w:tc>
        <w:tc>
          <w:tcPr>
            <w:tcW w:w="1559" w:type="dxa"/>
          </w:tcPr>
          <w:p w14:paraId="5A00BF3E" w14:textId="77777777" w:rsidR="005942B9" w:rsidRPr="005262C4" w:rsidRDefault="005942B9" w:rsidP="00CD7E9F">
            <w:pPr>
              <w:rPr>
                <w:rFonts w:ascii="Verdana" w:hAnsi="Verdana"/>
              </w:rPr>
            </w:pPr>
          </w:p>
        </w:tc>
      </w:tr>
      <w:tr w:rsidR="005942B9" w:rsidRPr="005262C4" w14:paraId="426F2BE0" w14:textId="69B5A628" w:rsidTr="005942B9">
        <w:trPr>
          <w:trHeight w:val="646"/>
        </w:trPr>
        <w:tc>
          <w:tcPr>
            <w:tcW w:w="2031" w:type="dxa"/>
          </w:tcPr>
          <w:p w14:paraId="426F2BDD" w14:textId="315FF48A" w:rsidR="005942B9" w:rsidRPr="005262C4" w:rsidRDefault="00155C56" w:rsidP="005675A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Welcome and Apologies</w:t>
            </w:r>
          </w:p>
          <w:p w14:paraId="426F2BDE" w14:textId="77777777" w:rsidR="005942B9" w:rsidRPr="005262C4" w:rsidRDefault="005942B9" w:rsidP="005675A2">
            <w:pPr>
              <w:rPr>
                <w:rFonts w:ascii="Verdana" w:hAnsi="Verdana"/>
                <w:b/>
              </w:rPr>
            </w:pPr>
          </w:p>
        </w:tc>
        <w:tc>
          <w:tcPr>
            <w:tcW w:w="6186" w:type="dxa"/>
          </w:tcPr>
          <w:p w14:paraId="3B567EE1" w14:textId="09400173" w:rsidR="00C31A9A" w:rsidRDefault="00D319E4" w:rsidP="00C31A9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Rachel welcomed everyone to the forum and explained her role at SVE. Everyone went round and said who they were and what their roles are. </w:t>
            </w:r>
          </w:p>
          <w:p w14:paraId="426F2BDF" w14:textId="51064586" w:rsidR="00C31A9A" w:rsidRPr="005262C4" w:rsidRDefault="00C31A9A" w:rsidP="00FD61E1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8B4374D" w14:textId="77777777" w:rsidR="005942B9" w:rsidRDefault="005942B9" w:rsidP="005675A2">
            <w:pPr>
              <w:rPr>
                <w:rFonts w:ascii="Verdana" w:hAnsi="Verdana"/>
              </w:rPr>
            </w:pPr>
          </w:p>
        </w:tc>
      </w:tr>
      <w:tr w:rsidR="005942B9" w:rsidRPr="005262C4" w14:paraId="426F2C02" w14:textId="06300FA1" w:rsidTr="009606D8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2031" w:type="dxa"/>
          </w:tcPr>
          <w:p w14:paraId="4D755479" w14:textId="2B8E1785" w:rsidR="00C31A9A" w:rsidRDefault="00155C56" w:rsidP="003E6ED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Minutes of last meeting and approval</w:t>
            </w:r>
          </w:p>
          <w:p w14:paraId="2D21C325" w14:textId="77777777" w:rsidR="00C31A9A" w:rsidRDefault="00C31A9A" w:rsidP="003E6EDC">
            <w:pPr>
              <w:rPr>
                <w:rFonts w:ascii="Verdana" w:hAnsi="Verdana"/>
                <w:b/>
              </w:rPr>
            </w:pPr>
          </w:p>
          <w:p w14:paraId="426F2BF3" w14:textId="460D095D" w:rsidR="005942B9" w:rsidRPr="005262C4" w:rsidRDefault="005942B9" w:rsidP="003E6EDC">
            <w:pPr>
              <w:rPr>
                <w:rFonts w:ascii="Verdana" w:hAnsi="Verdana"/>
                <w:b/>
              </w:rPr>
            </w:pPr>
          </w:p>
        </w:tc>
        <w:tc>
          <w:tcPr>
            <w:tcW w:w="6186" w:type="dxa"/>
          </w:tcPr>
          <w:p w14:paraId="760967E8" w14:textId="769FE364" w:rsidR="00FD61E1" w:rsidRDefault="00EC5AE9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There was an e</w:t>
            </w:r>
            <w:r w:rsidR="00B617F6">
              <w:rPr>
                <w:rFonts w:ascii="Verdana" w:hAnsi="Verdana"/>
              </w:rPr>
              <w:t xml:space="preserve">rror on </w:t>
            </w:r>
            <w:r>
              <w:rPr>
                <w:rFonts w:ascii="Verdana" w:hAnsi="Verdana"/>
              </w:rPr>
              <w:t>the last minutes for C</w:t>
            </w:r>
            <w:r w:rsidR="00B617F6">
              <w:rPr>
                <w:rFonts w:ascii="Verdana" w:hAnsi="Verdana"/>
              </w:rPr>
              <w:t>ircle</w:t>
            </w:r>
            <w:r>
              <w:rPr>
                <w:rFonts w:ascii="Verdana" w:hAnsi="Verdana"/>
              </w:rPr>
              <w:t xml:space="preserve">. It was noted that they covered Stirling, Clackmannanshire and Falkirk. However, they do not cover Falkirk. Apologies for this. </w:t>
            </w:r>
          </w:p>
          <w:p w14:paraId="150AA369" w14:textId="60027131" w:rsidR="00B617F6" w:rsidRDefault="00B617F6" w:rsidP="00E6407E">
            <w:pPr>
              <w:pStyle w:val="NoSpacing"/>
              <w:rPr>
                <w:rFonts w:ascii="Verdana" w:hAnsi="Verdana"/>
              </w:rPr>
            </w:pPr>
          </w:p>
          <w:p w14:paraId="58BD4B74" w14:textId="2F489CC3" w:rsidR="00B617F6" w:rsidRDefault="00B617F6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Minutes </w:t>
            </w:r>
            <w:r w:rsidR="00EC5AE9">
              <w:rPr>
                <w:rFonts w:ascii="Verdana" w:hAnsi="Verdana"/>
              </w:rPr>
              <w:t xml:space="preserve">were </w:t>
            </w:r>
            <w:r>
              <w:rPr>
                <w:rFonts w:ascii="Verdana" w:hAnsi="Verdana"/>
              </w:rPr>
              <w:t>approved</w:t>
            </w:r>
            <w:r w:rsidR="00EC5AE9">
              <w:rPr>
                <w:rFonts w:ascii="Verdana" w:hAnsi="Verdana"/>
              </w:rPr>
              <w:t xml:space="preserve">. </w:t>
            </w:r>
          </w:p>
          <w:p w14:paraId="06831E9E" w14:textId="6F3A3BB5" w:rsidR="00B617F6" w:rsidRDefault="00B617F6" w:rsidP="00E6407E">
            <w:pPr>
              <w:pStyle w:val="NoSpacing"/>
              <w:rPr>
                <w:rFonts w:ascii="Verdana" w:hAnsi="Verdana"/>
              </w:rPr>
            </w:pPr>
          </w:p>
          <w:p w14:paraId="28118451" w14:textId="5323D75A" w:rsidR="00B617F6" w:rsidRDefault="00B617F6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Matters </w:t>
            </w:r>
            <w:r w:rsidR="00C81C30">
              <w:rPr>
                <w:rFonts w:ascii="Verdana" w:hAnsi="Verdana"/>
              </w:rPr>
              <w:t>arising – Rachel went over the Holiday Fund Club. Stirling C</w:t>
            </w:r>
            <w:r>
              <w:rPr>
                <w:rFonts w:ascii="Verdana" w:hAnsi="Verdana"/>
              </w:rPr>
              <w:t>ouncil put forward funding grants for</w:t>
            </w:r>
            <w:r w:rsidR="00C81C30">
              <w:rPr>
                <w:rFonts w:ascii="Verdana" w:hAnsi="Verdana"/>
              </w:rPr>
              <w:t xml:space="preserve"> £2000 for the</w:t>
            </w:r>
            <w:r>
              <w:rPr>
                <w:rFonts w:ascii="Verdana" w:hAnsi="Verdana"/>
              </w:rPr>
              <w:t xml:space="preserve"> </w:t>
            </w:r>
            <w:r w:rsidR="00C81C30">
              <w:rPr>
                <w:rFonts w:ascii="Verdana" w:hAnsi="Verdana"/>
              </w:rPr>
              <w:t>Easter holidays. SVE administered the fund and a</w:t>
            </w:r>
            <w:r>
              <w:rPr>
                <w:rFonts w:ascii="Verdana" w:hAnsi="Verdana"/>
              </w:rPr>
              <w:t>pplica</w:t>
            </w:r>
            <w:r w:rsidR="00C81C30">
              <w:rPr>
                <w:rFonts w:ascii="Verdana" w:hAnsi="Verdana"/>
              </w:rPr>
              <w:t>tions forms went out start of February</w:t>
            </w:r>
            <w:r>
              <w:rPr>
                <w:rFonts w:ascii="Verdana" w:hAnsi="Verdana"/>
              </w:rPr>
              <w:t xml:space="preserve"> and </w:t>
            </w:r>
            <w:r w:rsidR="00C81C30">
              <w:rPr>
                <w:rFonts w:ascii="Verdana" w:hAnsi="Verdana"/>
              </w:rPr>
              <w:t xml:space="preserve">closed February </w:t>
            </w:r>
            <w:r>
              <w:rPr>
                <w:rFonts w:ascii="Verdana" w:hAnsi="Verdana"/>
              </w:rPr>
              <w:t>27</w:t>
            </w:r>
            <w:r w:rsidRPr="00B617F6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. </w:t>
            </w:r>
            <w:r w:rsidR="00C81C30">
              <w:rPr>
                <w:rFonts w:ascii="Verdana" w:hAnsi="Verdana"/>
              </w:rPr>
              <w:t>There is a panel</w:t>
            </w:r>
            <w:r>
              <w:rPr>
                <w:rFonts w:ascii="Verdana" w:hAnsi="Verdana"/>
              </w:rPr>
              <w:t xml:space="preserve"> meeting next week</w:t>
            </w:r>
            <w:r w:rsidR="00C81C30">
              <w:rPr>
                <w:rFonts w:ascii="Verdana" w:hAnsi="Verdana"/>
              </w:rPr>
              <w:t xml:space="preserve"> to discuss this. </w:t>
            </w:r>
          </w:p>
          <w:p w14:paraId="426F2C01" w14:textId="363838FA" w:rsidR="00FD61E1" w:rsidRPr="005262C4" w:rsidRDefault="00FD61E1" w:rsidP="00E6407E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CD44E14" w14:textId="247CE6AB" w:rsidR="00A535C6" w:rsidRPr="00C42AC9" w:rsidRDefault="00A535C6" w:rsidP="009606D8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617F6" w:rsidRPr="005262C4" w14:paraId="735F7BF6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0824194C" w14:textId="238781E0" w:rsidR="00B617F6" w:rsidRDefault="00B617F6" w:rsidP="00476954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Home Energy Scotland </w:t>
            </w:r>
          </w:p>
        </w:tc>
        <w:tc>
          <w:tcPr>
            <w:tcW w:w="6186" w:type="dxa"/>
          </w:tcPr>
          <w:p w14:paraId="618DCABD" w14:textId="77777777" w:rsidR="00C03308" w:rsidRDefault="00C03308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Jacqui </w:t>
            </w:r>
            <w:proofErr w:type="spellStart"/>
            <w:r>
              <w:rPr>
                <w:rFonts w:ascii="Verdana" w:hAnsi="Verdana"/>
              </w:rPr>
              <w:t>McCoo</w:t>
            </w:r>
            <w:proofErr w:type="spellEnd"/>
            <w:r>
              <w:rPr>
                <w:rFonts w:ascii="Verdana" w:hAnsi="Verdana"/>
              </w:rPr>
              <w:t xml:space="preserve"> from Home Energy Scotland is a </w:t>
            </w:r>
            <w:r w:rsidR="00B617F6">
              <w:rPr>
                <w:rFonts w:ascii="Verdana" w:hAnsi="Verdana"/>
              </w:rPr>
              <w:t>Community liaison officer</w:t>
            </w:r>
            <w:r>
              <w:rPr>
                <w:rFonts w:ascii="Verdana" w:hAnsi="Verdana"/>
              </w:rPr>
              <w:t>.</w:t>
            </w:r>
          </w:p>
          <w:p w14:paraId="146E3B04" w14:textId="77777777" w:rsidR="00C03308" w:rsidRDefault="00C03308" w:rsidP="009606D8">
            <w:pPr>
              <w:pStyle w:val="NoSpacing"/>
              <w:rPr>
                <w:rFonts w:ascii="Verdana" w:hAnsi="Verdana"/>
              </w:rPr>
            </w:pPr>
          </w:p>
          <w:p w14:paraId="468482EE" w14:textId="44696CE0" w:rsidR="00B617F6" w:rsidRDefault="00C03308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They o</w:t>
            </w:r>
            <w:r w:rsidR="00B617F6">
              <w:rPr>
                <w:rFonts w:ascii="Verdana" w:hAnsi="Verdana"/>
              </w:rPr>
              <w:t xml:space="preserve">ffer free and impartial advice to save on energy bills. </w:t>
            </w:r>
            <w:r>
              <w:rPr>
                <w:rFonts w:ascii="Verdana" w:hAnsi="Verdana"/>
              </w:rPr>
              <w:t>You c</w:t>
            </w:r>
            <w:r w:rsidR="00B617F6">
              <w:rPr>
                <w:rFonts w:ascii="Verdana" w:hAnsi="Verdana"/>
              </w:rPr>
              <w:t xml:space="preserve">an access help through the </w:t>
            </w:r>
            <w:r w:rsidR="00B617F6">
              <w:rPr>
                <w:rFonts w:ascii="Verdana" w:hAnsi="Verdana"/>
              </w:rPr>
              <w:lastRenderedPageBreak/>
              <w:t xml:space="preserve">Scottish government grants. Home energy </w:t>
            </w:r>
            <w:r w:rsidR="00540523">
              <w:rPr>
                <w:rFonts w:ascii="Verdana" w:hAnsi="Verdana"/>
              </w:rPr>
              <w:t>liaison</w:t>
            </w:r>
            <w:r w:rsidR="00F63959">
              <w:rPr>
                <w:rFonts w:ascii="Verdana" w:hAnsi="Verdana"/>
              </w:rPr>
              <w:t xml:space="preserve"> </w:t>
            </w:r>
            <w:r w:rsidR="00B617F6">
              <w:rPr>
                <w:rFonts w:ascii="Verdana" w:hAnsi="Verdana"/>
              </w:rPr>
              <w:t>officer</w:t>
            </w:r>
            <w:r w:rsidR="00F63959">
              <w:rPr>
                <w:rFonts w:ascii="Verdana" w:hAnsi="Verdana"/>
              </w:rPr>
              <w:t xml:space="preserve">s go </w:t>
            </w:r>
            <w:r w:rsidR="00B617F6">
              <w:rPr>
                <w:rFonts w:ascii="Verdana" w:hAnsi="Verdana"/>
              </w:rPr>
              <w:t xml:space="preserve">into </w:t>
            </w:r>
            <w:r w:rsidR="00F63959">
              <w:rPr>
                <w:rFonts w:ascii="Verdana" w:hAnsi="Verdana"/>
              </w:rPr>
              <w:t xml:space="preserve">the home and offer advice on how to save energy, work central heating systems </w:t>
            </w:r>
            <w:r w:rsidR="00EC79FE">
              <w:rPr>
                <w:rFonts w:ascii="Verdana" w:hAnsi="Verdana"/>
              </w:rPr>
              <w:t>etc.</w:t>
            </w:r>
            <w:r w:rsidR="00B617F6">
              <w:rPr>
                <w:rFonts w:ascii="Verdana" w:hAnsi="Verdana"/>
              </w:rPr>
              <w:t xml:space="preserve"> </w:t>
            </w:r>
            <w:r w:rsidR="00F63959">
              <w:rPr>
                <w:rFonts w:ascii="Verdana" w:hAnsi="Verdana"/>
              </w:rPr>
              <w:t>They are h</w:t>
            </w:r>
            <w:r w:rsidR="00B617F6">
              <w:rPr>
                <w:rFonts w:ascii="Verdana" w:hAnsi="Verdana"/>
              </w:rPr>
              <w:t xml:space="preserve">eavily relying on partners to refer people as calls are dwindling.  </w:t>
            </w:r>
            <w:r w:rsidR="00F63959">
              <w:rPr>
                <w:rFonts w:ascii="Verdana" w:hAnsi="Verdana"/>
              </w:rPr>
              <w:t>The</w:t>
            </w:r>
            <w:r w:rsidR="00566FDE">
              <w:rPr>
                <w:rFonts w:ascii="Verdana" w:hAnsi="Verdana"/>
              </w:rPr>
              <w:t>y offer o</w:t>
            </w:r>
            <w:r w:rsidR="00B617F6">
              <w:rPr>
                <w:rFonts w:ascii="Verdana" w:hAnsi="Verdana"/>
              </w:rPr>
              <w:t>ver phone advice</w:t>
            </w:r>
            <w:r w:rsidR="00566FDE">
              <w:rPr>
                <w:rFonts w:ascii="Verdana" w:hAnsi="Verdana"/>
              </w:rPr>
              <w:t xml:space="preserve"> and </w:t>
            </w:r>
            <w:r w:rsidR="00B617F6">
              <w:rPr>
                <w:rFonts w:ascii="Verdana" w:hAnsi="Verdana"/>
              </w:rPr>
              <w:t xml:space="preserve">offer home appointments. </w:t>
            </w:r>
          </w:p>
          <w:p w14:paraId="5E296F18" w14:textId="77777777" w:rsidR="00B617F6" w:rsidRDefault="00B617F6" w:rsidP="009606D8">
            <w:pPr>
              <w:pStyle w:val="NoSpacing"/>
              <w:rPr>
                <w:rFonts w:ascii="Verdana" w:hAnsi="Verdana"/>
              </w:rPr>
            </w:pPr>
          </w:p>
          <w:p w14:paraId="7E4F5C89" w14:textId="17CD15EF" w:rsidR="00B617F6" w:rsidRDefault="00C03308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 more </w:t>
            </w:r>
            <w:r w:rsidR="00F63959">
              <w:rPr>
                <w:rFonts w:ascii="Verdana" w:hAnsi="Verdana"/>
              </w:rPr>
              <w:t>information,</w:t>
            </w:r>
            <w:r>
              <w:rPr>
                <w:rFonts w:ascii="Verdana" w:hAnsi="Verdana"/>
              </w:rPr>
              <w:t xml:space="preserve"> please contact </w:t>
            </w:r>
            <w:hyperlink r:id="rId10" w:history="1">
              <w:r w:rsidR="00C05F01" w:rsidRPr="00F65C9F">
                <w:rPr>
                  <w:rStyle w:val="Hyperlink"/>
                  <w:rFonts w:ascii="Verdana" w:hAnsi="Verdana"/>
                </w:rPr>
                <w:t>HES_Partnership@est.org.uk</w:t>
              </w:r>
            </w:hyperlink>
          </w:p>
          <w:p w14:paraId="2F6AF6B8" w14:textId="77777777" w:rsidR="00C05F01" w:rsidRDefault="00C05F01" w:rsidP="009606D8">
            <w:pPr>
              <w:pStyle w:val="NoSpacing"/>
              <w:rPr>
                <w:rFonts w:ascii="Verdana" w:hAnsi="Verdana"/>
              </w:rPr>
            </w:pPr>
          </w:p>
          <w:p w14:paraId="6BEB3899" w14:textId="01C3694F" w:rsidR="0018438F" w:rsidRDefault="0018438F" w:rsidP="009606D8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9E72411" w14:textId="4D6B9C44" w:rsidR="00B617F6" w:rsidRDefault="0018438F" w:rsidP="008453F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Rachel to circulate information leaflets</w:t>
            </w:r>
            <w:r w:rsidR="00B617F6">
              <w:rPr>
                <w:rFonts w:ascii="Verdana" w:hAnsi="Verdana"/>
              </w:rPr>
              <w:t xml:space="preserve">. </w:t>
            </w:r>
          </w:p>
        </w:tc>
      </w:tr>
      <w:tr w:rsidR="00E62702" w:rsidRPr="005262C4" w14:paraId="292ADE59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6198155F" w14:textId="719838B1" w:rsidR="00E62702" w:rsidRPr="005262C4" w:rsidRDefault="009606D8" w:rsidP="00476954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Family Life Centre Update &amp;Future Plans</w:t>
            </w:r>
            <w:r w:rsidR="00155C56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186" w:type="dxa"/>
          </w:tcPr>
          <w:p w14:paraId="0B259EE1" w14:textId="77777777" w:rsidR="00775BD1" w:rsidRDefault="009606D8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Lisa Fraser-</w:t>
            </w:r>
            <w:proofErr w:type="spellStart"/>
            <w:r>
              <w:rPr>
                <w:rFonts w:ascii="Verdana" w:hAnsi="Verdana"/>
              </w:rPr>
              <w:t>Binns</w:t>
            </w:r>
            <w:proofErr w:type="spellEnd"/>
            <w:r w:rsidR="00775BD1">
              <w:rPr>
                <w:rFonts w:ascii="Verdana" w:hAnsi="Verdana"/>
              </w:rPr>
              <w:t xml:space="preserve"> from the Family Life Centre </w:t>
            </w:r>
            <w:r w:rsidR="004679DF">
              <w:rPr>
                <w:rFonts w:ascii="Verdana" w:hAnsi="Verdana"/>
              </w:rPr>
              <w:t>explained her role and</w:t>
            </w:r>
            <w:r w:rsidR="00775BD1">
              <w:rPr>
                <w:rFonts w:ascii="Verdana" w:hAnsi="Verdana"/>
              </w:rPr>
              <w:t xml:space="preserve"> a bit of</w:t>
            </w:r>
            <w:r w:rsidR="004679DF">
              <w:rPr>
                <w:rFonts w:ascii="Verdana" w:hAnsi="Verdana"/>
              </w:rPr>
              <w:t xml:space="preserve"> background. Family life centre</w:t>
            </w:r>
            <w:r w:rsidR="00775BD1">
              <w:rPr>
                <w:rFonts w:ascii="Verdana" w:hAnsi="Verdana"/>
              </w:rPr>
              <w:t xml:space="preserve"> is</w:t>
            </w:r>
            <w:r w:rsidR="004679DF">
              <w:rPr>
                <w:rFonts w:ascii="Verdana" w:hAnsi="Verdana"/>
              </w:rPr>
              <w:t xml:space="preserve"> based in </w:t>
            </w:r>
            <w:r w:rsidR="00775BD1">
              <w:rPr>
                <w:rFonts w:ascii="Verdana" w:hAnsi="Verdana"/>
              </w:rPr>
              <w:t>Stirling</w:t>
            </w:r>
            <w:r w:rsidR="004679DF">
              <w:rPr>
                <w:rFonts w:ascii="Verdana" w:hAnsi="Verdana"/>
              </w:rPr>
              <w:t xml:space="preserve"> </w:t>
            </w:r>
            <w:r w:rsidR="00775BD1">
              <w:rPr>
                <w:rFonts w:ascii="Verdana" w:hAnsi="Verdana"/>
              </w:rPr>
              <w:t xml:space="preserve">city </w:t>
            </w:r>
            <w:r w:rsidR="004679DF">
              <w:rPr>
                <w:rFonts w:ascii="Verdana" w:hAnsi="Verdana"/>
              </w:rPr>
              <w:t xml:space="preserve">centre </w:t>
            </w:r>
            <w:r w:rsidR="00775BD1">
              <w:rPr>
                <w:rFonts w:ascii="Verdana" w:hAnsi="Verdana"/>
              </w:rPr>
              <w:t>2 floors</w:t>
            </w:r>
            <w:r w:rsidR="004679DF">
              <w:rPr>
                <w:rFonts w:ascii="Verdana" w:hAnsi="Verdana"/>
              </w:rPr>
              <w:t xml:space="preserve"> above cash converters. </w:t>
            </w:r>
          </w:p>
          <w:p w14:paraId="4A4A56E4" w14:textId="77777777" w:rsidR="00775BD1" w:rsidRDefault="00775BD1" w:rsidP="009606D8">
            <w:pPr>
              <w:pStyle w:val="NoSpacing"/>
              <w:rPr>
                <w:rFonts w:ascii="Verdana" w:hAnsi="Verdana"/>
              </w:rPr>
            </w:pPr>
          </w:p>
          <w:p w14:paraId="3732A9CF" w14:textId="58E404F0" w:rsidR="00775BD1" w:rsidRDefault="00775BD1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They offer Play therapy with a play</w:t>
            </w:r>
            <w:r w:rsidR="004679DF">
              <w:rPr>
                <w:rFonts w:ascii="Verdana" w:hAnsi="Verdana"/>
              </w:rPr>
              <w:t xml:space="preserve"> therapist </w:t>
            </w:r>
            <w:r>
              <w:rPr>
                <w:rFonts w:ascii="Verdana" w:hAnsi="Verdana"/>
              </w:rPr>
              <w:t xml:space="preserve">that comes in </w:t>
            </w:r>
            <w:r w:rsidR="004679DF">
              <w:rPr>
                <w:rFonts w:ascii="Verdana" w:hAnsi="Verdana"/>
              </w:rPr>
              <w:t xml:space="preserve">twice a week. </w:t>
            </w:r>
            <w:r>
              <w:rPr>
                <w:rFonts w:ascii="Verdana" w:hAnsi="Verdana"/>
              </w:rPr>
              <w:t>Family Life Centre w</w:t>
            </w:r>
            <w:r w:rsidR="004679DF">
              <w:rPr>
                <w:rFonts w:ascii="Verdana" w:hAnsi="Verdana"/>
              </w:rPr>
              <w:t>orks close with sc</w:t>
            </w:r>
            <w:r>
              <w:rPr>
                <w:rFonts w:ascii="Verdana" w:hAnsi="Verdana"/>
              </w:rPr>
              <w:t>h</w:t>
            </w:r>
            <w:r w:rsidR="004679DF">
              <w:rPr>
                <w:rFonts w:ascii="Verdana" w:hAnsi="Verdana"/>
              </w:rPr>
              <w:t xml:space="preserve">ools and takes </w:t>
            </w:r>
            <w:r>
              <w:rPr>
                <w:rFonts w:ascii="Verdana" w:hAnsi="Verdana"/>
              </w:rPr>
              <w:t>referrals</w:t>
            </w:r>
            <w:r w:rsidR="004679DF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Referral can come through centre or organisations.</w:t>
            </w:r>
          </w:p>
          <w:p w14:paraId="3FBBBFB7" w14:textId="77777777" w:rsidR="00775BD1" w:rsidRDefault="00775BD1" w:rsidP="009606D8">
            <w:pPr>
              <w:pStyle w:val="NoSpacing"/>
              <w:rPr>
                <w:rFonts w:ascii="Verdana" w:hAnsi="Verdana"/>
              </w:rPr>
            </w:pPr>
          </w:p>
          <w:p w14:paraId="17E38423" w14:textId="513AADAB" w:rsidR="00AF7E2D" w:rsidRDefault="004679DF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Organisations rent rooms from them. Rent out rooms for training meetings. </w:t>
            </w:r>
          </w:p>
          <w:p w14:paraId="543C2DB3" w14:textId="77777777" w:rsidR="004679DF" w:rsidRDefault="004679DF" w:rsidP="009606D8">
            <w:pPr>
              <w:pStyle w:val="NoSpacing"/>
              <w:rPr>
                <w:rFonts w:ascii="Verdana" w:hAnsi="Verdana"/>
              </w:rPr>
            </w:pPr>
          </w:p>
          <w:p w14:paraId="21829BDF" w14:textId="01DF2F55" w:rsidR="004679DF" w:rsidRDefault="00775BD1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the very near future they will be offering</w:t>
            </w:r>
            <w:r w:rsidR="004679D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 service called </w:t>
            </w:r>
            <w:r w:rsidR="004679DF">
              <w:rPr>
                <w:rFonts w:ascii="Verdana" w:hAnsi="Verdana"/>
              </w:rPr>
              <w:t xml:space="preserve">heart to heart. </w:t>
            </w:r>
            <w:r>
              <w:rPr>
                <w:rFonts w:ascii="Verdana" w:hAnsi="Verdana"/>
              </w:rPr>
              <w:t>This will help</w:t>
            </w:r>
            <w:r w:rsidR="004679DF">
              <w:rPr>
                <w:rFonts w:ascii="Verdana" w:hAnsi="Verdana"/>
              </w:rPr>
              <w:t xml:space="preserve"> people affected by separation/divorce. </w:t>
            </w:r>
          </w:p>
          <w:p w14:paraId="35B675EB" w14:textId="4ECC7C5C" w:rsidR="004679DF" w:rsidRDefault="004679DF" w:rsidP="009606D8">
            <w:pPr>
              <w:pStyle w:val="NoSpacing"/>
              <w:rPr>
                <w:rFonts w:ascii="Verdana" w:hAnsi="Verdana"/>
              </w:rPr>
            </w:pPr>
          </w:p>
          <w:p w14:paraId="15CBB76E" w14:textId="12BEE5C3" w:rsidR="00385D4E" w:rsidRDefault="00236A05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Family Life Centre also offers community courses for adults.</w:t>
            </w:r>
          </w:p>
          <w:p w14:paraId="591DB58F" w14:textId="77777777" w:rsidR="00385D4E" w:rsidRDefault="00385D4E" w:rsidP="009606D8">
            <w:pPr>
              <w:pStyle w:val="NoSpacing"/>
              <w:rPr>
                <w:rFonts w:ascii="Verdana" w:hAnsi="Verdana"/>
              </w:rPr>
            </w:pPr>
          </w:p>
          <w:p w14:paraId="27EF2ED3" w14:textId="07BAD553" w:rsidR="004679DF" w:rsidRDefault="00A972EA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f</w:t>
            </w:r>
            <w:r w:rsidR="004679DF">
              <w:rPr>
                <w:rFonts w:ascii="Verdana" w:hAnsi="Verdana"/>
              </w:rPr>
              <w:t xml:space="preserve">ocus </w:t>
            </w:r>
            <w:r>
              <w:rPr>
                <w:rFonts w:ascii="Verdana" w:hAnsi="Verdana"/>
              </w:rPr>
              <w:t xml:space="preserve">at the moment </w:t>
            </w:r>
            <w:r w:rsidR="004679DF">
              <w:rPr>
                <w:rFonts w:ascii="Verdana" w:hAnsi="Verdana"/>
              </w:rPr>
              <w:t xml:space="preserve">is young people </w:t>
            </w:r>
            <w:r>
              <w:rPr>
                <w:rFonts w:ascii="Verdana" w:hAnsi="Verdana"/>
              </w:rPr>
              <w:t xml:space="preserve">and they are offering a </w:t>
            </w:r>
            <w:r w:rsidR="004679DF">
              <w:rPr>
                <w:rFonts w:ascii="Verdana" w:hAnsi="Verdana"/>
              </w:rPr>
              <w:t xml:space="preserve">6- week befriender course. </w:t>
            </w:r>
          </w:p>
          <w:p w14:paraId="53B08246" w14:textId="6922A511" w:rsidR="004679DF" w:rsidRDefault="00A972EA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course o</w:t>
            </w:r>
            <w:r w:rsidR="004679DF">
              <w:rPr>
                <w:rFonts w:ascii="Verdana" w:hAnsi="Verdana"/>
              </w:rPr>
              <w:t>ffer</w:t>
            </w:r>
            <w:r>
              <w:rPr>
                <w:rFonts w:ascii="Verdana" w:hAnsi="Verdana"/>
              </w:rPr>
              <w:t>s</w:t>
            </w:r>
            <w:r w:rsidR="004679DF">
              <w:rPr>
                <w:rFonts w:ascii="Verdana" w:hAnsi="Verdana"/>
              </w:rPr>
              <w:t xml:space="preserve"> one to one support for various needs. Age</w:t>
            </w:r>
            <w:r>
              <w:rPr>
                <w:rFonts w:ascii="Verdana" w:hAnsi="Verdana"/>
              </w:rPr>
              <w:t>s</w:t>
            </w:r>
            <w:r w:rsidR="004679DF">
              <w:rPr>
                <w:rFonts w:ascii="Verdana" w:hAnsi="Verdana"/>
              </w:rPr>
              <w:t xml:space="preserve"> 8-18 </w:t>
            </w:r>
            <w:r>
              <w:rPr>
                <w:rFonts w:ascii="Verdana" w:hAnsi="Verdana"/>
              </w:rPr>
              <w:t xml:space="preserve">and they are </w:t>
            </w:r>
            <w:r w:rsidR="004679DF">
              <w:rPr>
                <w:rFonts w:ascii="Verdana" w:hAnsi="Verdana"/>
              </w:rPr>
              <w:t>h</w:t>
            </w:r>
            <w:r>
              <w:rPr>
                <w:rFonts w:ascii="Verdana" w:hAnsi="Verdana"/>
              </w:rPr>
              <w:t xml:space="preserve">oping to link into play therapy with this </w:t>
            </w:r>
            <w:r w:rsidR="00DA3BA8">
              <w:rPr>
                <w:rFonts w:ascii="Verdana" w:hAnsi="Verdana"/>
              </w:rPr>
              <w:t>as well</w:t>
            </w:r>
            <w:r>
              <w:rPr>
                <w:rFonts w:ascii="Verdana" w:hAnsi="Verdana"/>
              </w:rPr>
              <w:t>.</w:t>
            </w:r>
            <w:r w:rsidR="004679DF">
              <w:rPr>
                <w:rFonts w:ascii="Verdana" w:hAnsi="Verdana"/>
              </w:rPr>
              <w:t xml:space="preserve"> </w:t>
            </w:r>
          </w:p>
          <w:p w14:paraId="006EDCFF" w14:textId="3820C9E6" w:rsidR="004679DF" w:rsidRDefault="004679DF" w:rsidP="009606D8">
            <w:pPr>
              <w:pStyle w:val="NoSpacing"/>
              <w:rPr>
                <w:rFonts w:ascii="Verdana" w:hAnsi="Verdana"/>
              </w:rPr>
            </w:pPr>
          </w:p>
          <w:p w14:paraId="0945C26B" w14:textId="6395CA54" w:rsidR="004679DF" w:rsidRDefault="00A972EA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Lisa spoke about Little blessings, which will be a 0-1 baby service. This will be a referral only service and will work with organisations, health visitors etc. </w:t>
            </w:r>
            <w:r w:rsidR="00236A05">
              <w:rPr>
                <w:rFonts w:ascii="Verdana" w:hAnsi="Verdana"/>
              </w:rPr>
              <w:t xml:space="preserve">This service will be for parents who require any form of baby items and/or equipment. </w:t>
            </w:r>
            <w:r w:rsidR="004679DF">
              <w:rPr>
                <w:rFonts w:ascii="Verdana" w:hAnsi="Verdana"/>
              </w:rPr>
              <w:t xml:space="preserve"> </w:t>
            </w:r>
          </w:p>
          <w:p w14:paraId="181B8393" w14:textId="72936BA7" w:rsidR="000453BD" w:rsidRDefault="000453BD" w:rsidP="009606D8">
            <w:pPr>
              <w:pStyle w:val="NoSpacing"/>
              <w:rPr>
                <w:rFonts w:ascii="Verdana" w:hAnsi="Verdana"/>
              </w:rPr>
            </w:pPr>
          </w:p>
          <w:p w14:paraId="1C95C9ED" w14:textId="671CC2BC" w:rsidR="000453BD" w:rsidRDefault="00A972EA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Website is coming soon with the up to date information. </w:t>
            </w:r>
          </w:p>
          <w:p w14:paraId="2278D027" w14:textId="1DE4201C" w:rsidR="004679DF" w:rsidRDefault="004679DF" w:rsidP="009606D8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0757429" w14:textId="0606A3F8" w:rsidR="00E62702" w:rsidRDefault="009A188B" w:rsidP="008453F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Information to be circulated round forum. </w:t>
            </w:r>
          </w:p>
          <w:p w14:paraId="5B97BD6B" w14:textId="77777777" w:rsidR="00BB3121" w:rsidRDefault="00BB3121" w:rsidP="008453FE">
            <w:pPr>
              <w:pStyle w:val="NoSpacing"/>
              <w:rPr>
                <w:rFonts w:ascii="Verdana" w:hAnsi="Verdana"/>
              </w:rPr>
            </w:pPr>
          </w:p>
          <w:p w14:paraId="0FD63E90" w14:textId="46317701" w:rsidR="00AF7E2D" w:rsidRDefault="005C101D" w:rsidP="00E6407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 number to be sent</w:t>
            </w:r>
          </w:p>
        </w:tc>
      </w:tr>
      <w:tr w:rsidR="005942B9" w:rsidRPr="005262C4" w14:paraId="426F2C19" w14:textId="146699E2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26F2C14" w14:textId="61543E84" w:rsidR="005942B9" w:rsidRPr="005262C4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Corporate Parenting</w:t>
            </w:r>
          </w:p>
        </w:tc>
        <w:tc>
          <w:tcPr>
            <w:tcW w:w="6186" w:type="dxa"/>
          </w:tcPr>
          <w:p w14:paraId="01090AC1" w14:textId="630F693E" w:rsidR="00A40D6F" w:rsidRDefault="00ED1A7C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Tracy </w:t>
            </w:r>
            <w:proofErr w:type="spellStart"/>
            <w:r>
              <w:rPr>
                <w:rFonts w:ascii="Verdana" w:hAnsi="Verdana"/>
              </w:rPr>
              <w:t>Degan</w:t>
            </w:r>
            <w:proofErr w:type="spellEnd"/>
            <w:r w:rsidR="000453BD">
              <w:rPr>
                <w:rFonts w:ascii="Verdana" w:hAnsi="Verdana"/>
              </w:rPr>
              <w:t xml:space="preserve"> </w:t>
            </w:r>
            <w:r w:rsidR="00D36565">
              <w:rPr>
                <w:rFonts w:ascii="Verdana" w:hAnsi="Verdana"/>
              </w:rPr>
              <w:t xml:space="preserve">spoke about her role with the champions board. </w:t>
            </w:r>
          </w:p>
          <w:p w14:paraId="16858FFE" w14:textId="77777777" w:rsidR="00A40D6F" w:rsidRDefault="00A40D6F" w:rsidP="009606D8">
            <w:pPr>
              <w:pStyle w:val="NoSpacing"/>
              <w:rPr>
                <w:rFonts w:ascii="Verdana" w:hAnsi="Verdana"/>
              </w:rPr>
            </w:pPr>
          </w:p>
          <w:p w14:paraId="4BA8DD8C" w14:textId="52EE2EC8" w:rsidR="00A40D6F" w:rsidRDefault="00A40D6F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They have 3 years funding to continue the work they are doing and develop the champions board. </w:t>
            </w:r>
          </w:p>
          <w:p w14:paraId="71B68D0D" w14:textId="77777777" w:rsidR="00A40D6F" w:rsidRDefault="00A40D6F" w:rsidP="009606D8">
            <w:pPr>
              <w:pStyle w:val="NoSpacing"/>
              <w:rPr>
                <w:rFonts w:ascii="Verdana" w:hAnsi="Verdana"/>
              </w:rPr>
            </w:pPr>
          </w:p>
          <w:p w14:paraId="6BF81112" w14:textId="6A90F456" w:rsidR="00E1210F" w:rsidRDefault="00A40D6F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Champions Board are working alongside Corporate Parenting and carer, b</w:t>
            </w:r>
            <w:r w:rsidR="00AB075C">
              <w:rPr>
                <w:rFonts w:ascii="Verdana" w:hAnsi="Verdana"/>
              </w:rPr>
              <w:t xml:space="preserve">ringing people together to help change in Stirling. </w:t>
            </w:r>
          </w:p>
          <w:p w14:paraId="5D229333" w14:textId="77777777" w:rsidR="00AB075C" w:rsidRDefault="00AB075C" w:rsidP="009606D8">
            <w:pPr>
              <w:pStyle w:val="NoSpacing"/>
              <w:rPr>
                <w:rFonts w:ascii="Verdana" w:hAnsi="Verdana"/>
              </w:rPr>
            </w:pPr>
          </w:p>
          <w:p w14:paraId="1396B165" w14:textId="2A3FA7E7" w:rsidR="00AB075C" w:rsidRDefault="00A40D6F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Tracy </w:t>
            </w:r>
            <w:r w:rsidR="00AB075C">
              <w:rPr>
                <w:rFonts w:ascii="Verdana" w:hAnsi="Verdana"/>
              </w:rPr>
              <w:t xml:space="preserve">Introduced </w:t>
            </w:r>
            <w:r w:rsidR="00592C37">
              <w:rPr>
                <w:rFonts w:ascii="Verdana" w:hAnsi="Verdana"/>
              </w:rPr>
              <w:t>2 others who are helping with Champions Board. Hayley, and J</w:t>
            </w:r>
            <w:r w:rsidR="00AB075C">
              <w:rPr>
                <w:rFonts w:ascii="Verdana" w:hAnsi="Verdana"/>
              </w:rPr>
              <w:t xml:space="preserve">ohn who is going to be sitting on champions board </w:t>
            </w:r>
            <w:r w:rsidR="00592C37">
              <w:rPr>
                <w:rFonts w:ascii="Verdana" w:hAnsi="Verdana"/>
              </w:rPr>
              <w:t xml:space="preserve">along with 7 young people. </w:t>
            </w:r>
          </w:p>
          <w:p w14:paraId="4892C78A" w14:textId="77777777" w:rsidR="00AB075C" w:rsidRDefault="00AB075C" w:rsidP="009606D8">
            <w:pPr>
              <w:pStyle w:val="NoSpacing"/>
              <w:rPr>
                <w:rFonts w:ascii="Verdana" w:hAnsi="Verdana"/>
              </w:rPr>
            </w:pPr>
          </w:p>
          <w:p w14:paraId="370B05EA" w14:textId="77777777" w:rsidR="00AB075C" w:rsidRDefault="00AB075C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Had events where corporate parents who have been invited along – successful. </w:t>
            </w:r>
          </w:p>
          <w:p w14:paraId="2CAF30C2" w14:textId="77777777" w:rsidR="00AB075C" w:rsidRDefault="00AB075C" w:rsidP="009606D8">
            <w:pPr>
              <w:pStyle w:val="NoSpacing"/>
              <w:rPr>
                <w:rFonts w:ascii="Verdana" w:hAnsi="Verdana"/>
              </w:rPr>
            </w:pPr>
          </w:p>
          <w:p w14:paraId="7D461EAB" w14:textId="42F6C179" w:rsidR="00D7540E" w:rsidRDefault="00507F59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There is a p</w:t>
            </w:r>
            <w:r w:rsidR="00AB075C">
              <w:rPr>
                <w:rFonts w:ascii="Verdana" w:hAnsi="Verdana"/>
              </w:rPr>
              <w:t xml:space="preserve">lanned meeting beginning </w:t>
            </w:r>
            <w:r w:rsidR="00502CB1">
              <w:rPr>
                <w:rFonts w:ascii="Verdana" w:hAnsi="Verdana"/>
              </w:rPr>
              <w:t>July</w:t>
            </w:r>
            <w:r w:rsidR="00AB075C">
              <w:rPr>
                <w:rFonts w:ascii="Verdana" w:hAnsi="Verdana"/>
              </w:rPr>
              <w:t xml:space="preserve"> with </w:t>
            </w:r>
            <w:r>
              <w:rPr>
                <w:rFonts w:ascii="Verdana" w:hAnsi="Verdana"/>
              </w:rPr>
              <w:t xml:space="preserve">the </w:t>
            </w:r>
            <w:r w:rsidR="00AB075C">
              <w:rPr>
                <w:rFonts w:ascii="Verdana" w:hAnsi="Verdana"/>
              </w:rPr>
              <w:t xml:space="preserve">champions board. </w:t>
            </w:r>
          </w:p>
          <w:p w14:paraId="0F691B32" w14:textId="77777777" w:rsidR="00A40D6F" w:rsidRDefault="00A40D6F" w:rsidP="009606D8">
            <w:pPr>
              <w:pStyle w:val="NoSpacing"/>
              <w:rPr>
                <w:rFonts w:ascii="Verdana" w:hAnsi="Verdana"/>
              </w:rPr>
            </w:pPr>
          </w:p>
          <w:p w14:paraId="03365CDD" w14:textId="5EA52E4C" w:rsidR="00D7540E" w:rsidRDefault="00D36565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They have a Care D</w:t>
            </w:r>
            <w:r w:rsidR="00D7540E">
              <w:rPr>
                <w:rFonts w:ascii="Verdana" w:hAnsi="Verdana"/>
              </w:rPr>
              <w:t xml:space="preserve">ay </w:t>
            </w:r>
            <w:r>
              <w:rPr>
                <w:rFonts w:ascii="Verdana" w:hAnsi="Verdana"/>
              </w:rPr>
              <w:t>and a Care Experience W</w:t>
            </w:r>
            <w:r w:rsidR="00D7540E">
              <w:rPr>
                <w:rFonts w:ascii="Verdana" w:hAnsi="Verdana"/>
              </w:rPr>
              <w:t>eek</w:t>
            </w:r>
            <w:r>
              <w:rPr>
                <w:rFonts w:ascii="Verdana" w:hAnsi="Verdana"/>
              </w:rPr>
              <w:t xml:space="preserve">. These are </w:t>
            </w:r>
            <w:r w:rsidR="00D7540E">
              <w:rPr>
                <w:rFonts w:ascii="Verdana" w:hAnsi="Verdana"/>
              </w:rPr>
              <w:t xml:space="preserve">about building relationships and have fun. </w:t>
            </w:r>
          </w:p>
          <w:p w14:paraId="158B9B34" w14:textId="77777777" w:rsidR="00D7540E" w:rsidRDefault="00D7540E" w:rsidP="009606D8">
            <w:pPr>
              <w:pStyle w:val="NoSpacing"/>
              <w:rPr>
                <w:rFonts w:ascii="Verdana" w:hAnsi="Verdana"/>
              </w:rPr>
            </w:pPr>
          </w:p>
          <w:p w14:paraId="367A70D9" w14:textId="7B1887B5" w:rsidR="00D7540E" w:rsidRDefault="00D7540E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lot of activities in the community going to be go on. </w:t>
            </w:r>
          </w:p>
          <w:p w14:paraId="771B1D77" w14:textId="77777777" w:rsidR="003F2FCF" w:rsidRDefault="003F2FCF" w:rsidP="009606D8">
            <w:pPr>
              <w:pStyle w:val="NoSpacing"/>
              <w:rPr>
                <w:rFonts w:ascii="Verdana" w:hAnsi="Verdana"/>
              </w:rPr>
            </w:pPr>
          </w:p>
          <w:p w14:paraId="335F2220" w14:textId="3A62069A" w:rsidR="00EC5AE9" w:rsidRDefault="003F2FCF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More information can be found from the contact details below:</w:t>
            </w:r>
          </w:p>
          <w:p w14:paraId="5DA41723" w14:textId="77777777" w:rsidR="003F2FCF" w:rsidRDefault="003F2FCF" w:rsidP="009606D8">
            <w:pPr>
              <w:pStyle w:val="NoSpacing"/>
              <w:rPr>
                <w:rFonts w:ascii="Verdana" w:hAnsi="Verdana"/>
              </w:rPr>
            </w:pPr>
          </w:p>
          <w:p w14:paraId="33E67A1F" w14:textId="5DF27AE8" w:rsidR="00340EBF" w:rsidRDefault="002555C2" w:rsidP="009606D8">
            <w:pPr>
              <w:pStyle w:val="NoSpacing"/>
              <w:rPr>
                <w:rFonts w:ascii="Verdana" w:hAnsi="Verdana"/>
              </w:rPr>
            </w:pPr>
            <w:hyperlink r:id="rId11" w:history="1">
              <w:r w:rsidR="00EC5AE9" w:rsidRPr="00F65C9F">
                <w:rPr>
                  <w:rStyle w:val="Hyperlink"/>
                  <w:rFonts w:ascii="Verdana" w:hAnsi="Verdana"/>
                </w:rPr>
                <w:t>https://www.lifechangestrust.org.uk/node/644</w:t>
              </w:r>
            </w:hyperlink>
          </w:p>
          <w:p w14:paraId="3708E7E9" w14:textId="4E3DBF04" w:rsidR="00EC5AE9" w:rsidRDefault="00EC5AE9" w:rsidP="009606D8">
            <w:pPr>
              <w:pStyle w:val="NoSpacing"/>
              <w:rPr>
                <w:rFonts w:ascii="Verdana" w:hAnsi="Verdana"/>
              </w:rPr>
            </w:pPr>
          </w:p>
          <w:p w14:paraId="36A56F09" w14:textId="3DDF2277" w:rsidR="00B35A54" w:rsidRDefault="00B35A54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07384 536337</w:t>
            </w:r>
          </w:p>
          <w:p w14:paraId="3439F284" w14:textId="5FFA1307" w:rsidR="00B35A54" w:rsidRDefault="00B35A54" w:rsidP="009606D8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degant@stirling.gov.uk</w:t>
            </w:r>
          </w:p>
          <w:p w14:paraId="426F2C18" w14:textId="31D5CE0D" w:rsidR="00502CB1" w:rsidRPr="00E1210F" w:rsidRDefault="00502CB1" w:rsidP="003F2FCF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0BEE2972" w14:textId="77777777" w:rsidR="005942B9" w:rsidRDefault="005942B9" w:rsidP="008453FE">
            <w:pPr>
              <w:pStyle w:val="NoSpacing"/>
              <w:rPr>
                <w:rFonts w:ascii="Verdana" w:hAnsi="Verdana"/>
              </w:rPr>
            </w:pPr>
          </w:p>
          <w:p w14:paraId="28A384A2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14AE1955" w14:textId="33EEF32F" w:rsidR="00E1210F" w:rsidRDefault="00864FA5" w:rsidP="008453FE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Leaflets and pens circulated</w:t>
            </w:r>
          </w:p>
          <w:p w14:paraId="2098A4FB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192E7996" w14:textId="77777777" w:rsidR="00E1210F" w:rsidRDefault="00E1210F" w:rsidP="008453FE">
            <w:pPr>
              <w:pStyle w:val="NoSpacing"/>
              <w:rPr>
                <w:rFonts w:ascii="Verdana" w:hAnsi="Verdana"/>
              </w:rPr>
            </w:pPr>
          </w:p>
          <w:p w14:paraId="3F2A1C9D" w14:textId="6B464B08" w:rsidR="00E1210F" w:rsidRDefault="00E1210F" w:rsidP="00E6407E">
            <w:pPr>
              <w:pStyle w:val="NoSpacing"/>
              <w:rPr>
                <w:rFonts w:ascii="Verdana" w:hAnsi="Verdana"/>
              </w:rPr>
            </w:pPr>
          </w:p>
        </w:tc>
      </w:tr>
      <w:tr w:rsidR="005942B9" w:rsidRPr="005262C4" w14:paraId="426F2C1C" w14:textId="4D987EA3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26F2C1A" w14:textId="0918DDBD" w:rsidR="005942B9" w:rsidRPr="005262C4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Strategic Young People’s Group</w:t>
            </w:r>
          </w:p>
        </w:tc>
        <w:tc>
          <w:tcPr>
            <w:tcW w:w="6186" w:type="dxa"/>
          </w:tcPr>
          <w:p w14:paraId="1F4284BA" w14:textId="3F8F5640" w:rsidR="00082E63" w:rsidRDefault="00ED1A7C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Rosa </w:t>
            </w:r>
            <w:proofErr w:type="spellStart"/>
            <w:r>
              <w:rPr>
                <w:rFonts w:ascii="Verdana" w:hAnsi="Verdana"/>
              </w:rPr>
              <w:t>Huczynska</w:t>
            </w:r>
            <w:proofErr w:type="spellEnd"/>
            <w:r w:rsidR="00B617F6">
              <w:rPr>
                <w:rFonts w:ascii="Verdana" w:hAnsi="Verdana"/>
              </w:rPr>
              <w:t xml:space="preserve"> – Stirling Council</w:t>
            </w:r>
            <w:r w:rsidR="001147E9">
              <w:rPr>
                <w:rFonts w:ascii="Verdana" w:hAnsi="Verdana"/>
              </w:rPr>
              <w:t>/ Children’s Services Partnership spoke about her role and done a presentation</w:t>
            </w:r>
            <w:r w:rsidR="00832F12">
              <w:rPr>
                <w:rFonts w:ascii="Verdana" w:hAnsi="Verdana"/>
              </w:rPr>
              <w:t xml:space="preserve"> on Stirling </w:t>
            </w:r>
            <w:r w:rsidR="001147E9">
              <w:rPr>
                <w:rFonts w:ascii="Verdana" w:hAnsi="Verdana"/>
              </w:rPr>
              <w:t>P</w:t>
            </w:r>
            <w:r w:rsidR="00832F12">
              <w:rPr>
                <w:rFonts w:ascii="Verdana" w:hAnsi="Verdana"/>
              </w:rPr>
              <w:t xml:space="preserve">lan and children services plan. </w:t>
            </w:r>
          </w:p>
          <w:p w14:paraId="5D8E68F2" w14:textId="3B5D029A" w:rsidR="00832F12" w:rsidRDefault="00832F12" w:rsidP="003660A5">
            <w:pPr>
              <w:pStyle w:val="NoSpacing"/>
              <w:rPr>
                <w:rFonts w:ascii="Verdana" w:hAnsi="Verdana"/>
              </w:rPr>
            </w:pPr>
          </w:p>
          <w:p w14:paraId="2720D0B2" w14:textId="77777777" w:rsidR="00FF1B54" w:rsidRDefault="001147E9" w:rsidP="001147E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4C1E02">
              <w:rPr>
                <w:rFonts w:ascii="Verdana" w:hAnsi="Verdana"/>
              </w:rPr>
              <w:t>urveys of staff; parents/car</w:t>
            </w:r>
            <w:r>
              <w:rPr>
                <w:rFonts w:ascii="Verdana" w:hAnsi="Verdana"/>
              </w:rPr>
              <w:t xml:space="preserve">ers; children and young people will be launched soon. </w:t>
            </w:r>
          </w:p>
          <w:p w14:paraId="734C82BD" w14:textId="77777777" w:rsidR="001147E9" w:rsidRDefault="001147E9" w:rsidP="001147E9">
            <w:pPr>
              <w:pStyle w:val="NoSpacing"/>
              <w:rPr>
                <w:rFonts w:ascii="Verdana" w:hAnsi="Verdana"/>
              </w:rPr>
            </w:pPr>
          </w:p>
          <w:p w14:paraId="711FDE2D" w14:textId="77777777" w:rsidR="001147E9" w:rsidRDefault="001147E9" w:rsidP="001147E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presentation can be found on the below link:</w:t>
            </w:r>
          </w:p>
          <w:p w14:paraId="0A1125EA" w14:textId="77777777" w:rsidR="001147E9" w:rsidRDefault="002555C2" w:rsidP="001147E9">
            <w:pPr>
              <w:pStyle w:val="NoSpacing"/>
              <w:rPr>
                <w:rFonts w:ascii="Verdana" w:hAnsi="Verdana"/>
              </w:rPr>
            </w:pPr>
            <w:hyperlink r:id="rId12" w:history="1">
              <w:r w:rsidR="001147E9" w:rsidRPr="001147E9">
                <w:rPr>
                  <w:rStyle w:val="Hyperlink"/>
                  <w:rFonts w:ascii="Verdana" w:hAnsi="Verdana"/>
                </w:rPr>
                <w:t>3rd sector forum 28 Feb 2019.pptx</w:t>
              </w:r>
            </w:hyperlink>
          </w:p>
          <w:p w14:paraId="3D220A2D" w14:textId="77777777" w:rsidR="001147E9" w:rsidRDefault="001147E9" w:rsidP="001147E9">
            <w:pPr>
              <w:pStyle w:val="NoSpacing"/>
              <w:rPr>
                <w:rFonts w:ascii="Verdana" w:hAnsi="Verdana"/>
              </w:rPr>
            </w:pPr>
          </w:p>
          <w:p w14:paraId="7638C010" w14:textId="4EE8340F" w:rsidR="001147E9" w:rsidRPr="001147E9" w:rsidRDefault="001147E9" w:rsidP="001147E9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6E3F179E" w14:textId="78EC9F20" w:rsidR="001147E9" w:rsidRDefault="00832F12" w:rsidP="001F113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Rosa to send updated title</w:t>
            </w:r>
            <w:r w:rsidR="001F1139">
              <w:rPr>
                <w:rFonts w:ascii="Verdana" w:hAnsi="Verdana"/>
              </w:rPr>
              <w:t>.</w:t>
            </w:r>
          </w:p>
          <w:p w14:paraId="28A19293" w14:textId="5980E64B" w:rsidR="001147E9" w:rsidRDefault="001147E9" w:rsidP="001147E9"/>
          <w:p w14:paraId="410FC3BB" w14:textId="14D4B9C6" w:rsidR="001147E9" w:rsidRDefault="001147E9" w:rsidP="001147E9"/>
          <w:p w14:paraId="3FE7966E" w14:textId="0A51328C" w:rsidR="00832F12" w:rsidRPr="001147E9" w:rsidRDefault="001147E9" w:rsidP="001147E9">
            <w:pPr>
              <w:rPr>
                <w:rFonts w:ascii="Verdana" w:hAnsi="Verdana"/>
              </w:rPr>
            </w:pPr>
            <w:r w:rsidRPr="001147E9">
              <w:rPr>
                <w:rFonts w:ascii="Verdana" w:hAnsi="Verdana"/>
              </w:rPr>
              <w:t>Rachel to circulate the survey from Rosa</w:t>
            </w:r>
            <w:r>
              <w:rPr>
                <w:rFonts w:ascii="Verdana" w:hAnsi="Verdana"/>
              </w:rPr>
              <w:t xml:space="preserve">. </w:t>
            </w:r>
          </w:p>
        </w:tc>
      </w:tr>
      <w:tr w:rsidR="00ED1A7C" w:rsidRPr="005262C4" w14:paraId="22450B32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6EDB5969" w14:textId="2C6CB073" w:rsidR="00ED1A7C" w:rsidRPr="005262C4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Family Mediation Programme Update</w:t>
            </w:r>
          </w:p>
        </w:tc>
        <w:tc>
          <w:tcPr>
            <w:tcW w:w="6186" w:type="dxa"/>
          </w:tcPr>
          <w:p w14:paraId="2B0F9FAF" w14:textId="4841C5CF" w:rsidR="00C05F01" w:rsidRDefault="00ED1A7C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Liza Miles</w:t>
            </w:r>
            <w:r w:rsidR="00B617F6">
              <w:rPr>
                <w:rFonts w:ascii="Verdana" w:hAnsi="Verdana"/>
              </w:rPr>
              <w:t xml:space="preserve"> </w:t>
            </w:r>
            <w:r w:rsidR="00C05F01">
              <w:rPr>
                <w:rFonts w:ascii="Verdana" w:hAnsi="Verdana"/>
              </w:rPr>
              <w:t xml:space="preserve">from </w:t>
            </w:r>
            <w:r w:rsidR="00B617F6">
              <w:rPr>
                <w:rFonts w:ascii="Verdana" w:hAnsi="Verdana"/>
              </w:rPr>
              <w:t>Family Mediation Central Scotland</w:t>
            </w:r>
            <w:r w:rsidR="004C1E02">
              <w:rPr>
                <w:rFonts w:ascii="Verdana" w:hAnsi="Verdana"/>
              </w:rPr>
              <w:t xml:space="preserve"> </w:t>
            </w:r>
            <w:r w:rsidR="00EA0A87">
              <w:rPr>
                <w:rFonts w:ascii="Verdana" w:hAnsi="Verdana"/>
              </w:rPr>
              <w:t>– updated everyone about</w:t>
            </w:r>
            <w:r w:rsidR="00C05F01">
              <w:rPr>
                <w:rFonts w:ascii="Verdana" w:hAnsi="Verdana"/>
              </w:rPr>
              <w:t xml:space="preserve"> the</w:t>
            </w:r>
            <w:r w:rsidR="00EA0A87">
              <w:rPr>
                <w:rFonts w:ascii="Verdana" w:hAnsi="Verdana"/>
              </w:rPr>
              <w:t xml:space="preserve"> family mediation programme</w:t>
            </w:r>
            <w:r w:rsidR="00C05F01">
              <w:rPr>
                <w:rFonts w:ascii="Verdana" w:hAnsi="Verdana"/>
              </w:rPr>
              <w:t>s.</w:t>
            </w:r>
          </w:p>
          <w:p w14:paraId="1E4E60B8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112784C2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p</w:t>
            </w:r>
            <w:r w:rsidR="00EA0A87">
              <w:rPr>
                <w:rFonts w:ascii="Verdana" w:hAnsi="Verdana"/>
              </w:rPr>
              <w:t xml:space="preserve">rogramme called </w:t>
            </w:r>
            <w:r>
              <w:rPr>
                <w:rFonts w:ascii="Verdana" w:hAnsi="Verdana"/>
              </w:rPr>
              <w:t>Babies P</w:t>
            </w:r>
            <w:r w:rsidR="00EA0A87">
              <w:rPr>
                <w:rFonts w:ascii="Verdana" w:hAnsi="Verdana"/>
              </w:rPr>
              <w:t xml:space="preserve">ace </w:t>
            </w:r>
            <w:r>
              <w:rPr>
                <w:rFonts w:ascii="Verdana" w:hAnsi="Verdana"/>
              </w:rPr>
              <w:t>helps parents from 0-2 years helps provide a safe and suitable place for contact. Family Mediation has had 3 more years funding for this programme.</w:t>
            </w:r>
          </w:p>
          <w:p w14:paraId="4B75CA10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258C6EB8" w14:textId="3C341B4E" w:rsidR="00ED1A7C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They run</w:t>
            </w:r>
            <w:r w:rsidR="00EA0A87">
              <w:rPr>
                <w:rFonts w:ascii="Verdana" w:hAnsi="Verdana"/>
              </w:rPr>
              <w:t xml:space="preserve"> some workshops </w:t>
            </w:r>
            <w:r>
              <w:rPr>
                <w:rFonts w:ascii="Verdana" w:hAnsi="Verdana"/>
              </w:rPr>
              <w:t xml:space="preserve">for parents </w:t>
            </w:r>
            <w:r w:rsidR="00EA0A87">
              <w:rPr>
                <w:rFonts w:ascii="Verdana" w:hAnsi="Verdana"/>
              </w:rPr>
              <w:t xml:space="preserve">who have little experience of babies and help </w:t>
            </w:r>
            <w:r>
              <w:rPr>
                <w:rFonts w:ascii="Verdana" w:hAnsi="Verdana"/>
              </w:rPr>
              <w:t xml:space="preserve">them </w:t>
            </w:r>
            <w:r w:rsidR="00EA0A87">
              <w:rPr>
                <w:rFonts w:ascii="Verdana" w:hAnsi="Verdana"/>
              </w:rPr>
              <w:t>respond to the baby’s needs.</w:t>
            </w:r>
            <w:r>
              <w:rPr>
                <w:rFonts w:ascii="Verdana" w:hAnsi="Verdana"/>
              </w:rPr>
              <w:t xml:space="preserve"> There is a work</w:t>
            </w:r>
            <w:r w:rsidR="00EA0A87">
              <w:rPr>
                <w:rFonts w:ascii="Verdana" w:hAnsi="Verdana"/>
              </w:rPr>
              <w:t xml:space="preserve">shop in </w:t>
            </w:r>
            <w:r w:rsidR="008B3291">
              <w:rPr>
                <w:rFonts w:ascii="Verdana" w:hAnsi="Verdana"/>
              </w:rPr>
              <w:t>April</w:t>
            </w:r>
            <w:r>
              <w:rPr>
                <w:rFonts w:ascii="Verdana" w:hAnsi="Verdana"/>
              </w:rPr>
              <w:t xml:space="preserve"> and September and they are</w:t>
            </w:r>
            <w:r w:rsidR="00EA0A87">
              <w:rPr>
                <w:rFonts w:ascii="Verdana" w:hAnsi="Verdana"/>
              </w:rPr>
              <w:t xml:space="preserve"> open</w:t>
            </w:r>
            <w:r>
              <w:rPr>
                <w:rFonts w:ascii="Verdana" w:hAnsi="Verdana"/>
              </w:rPr>
              <w:t>ed</w:t>
            </w:r>
            <w:r w:rsidR="00EA0A87">
              <w:rPr>
                <w:rFonts w:ascii="Verdana" w:hAnsi="Verdana"/>
              </w:rPr>
              <w:t xml:space="preserve"> up to communities. </w:t>
            </w:r>
          </w:p>
          <w:p w14:paraId="2F23959E" w14:textId="77777777" w:rsidR="00EA0A87" w:rsidRDefault="00EA0A87" w:rsidP="003660A5">
            <w:pPr>
              <w:pStyle w:val="NoSpacing"/>
              <w:rPr>
                <w:rFonts w:ascii="Verdana" w:hAnsi="Verdana"/>
              </w:rPr>
            </w:pPr>
          </w:p>
          <w:p w14:paraId="2E2242CE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Family Mediation Central Scotland offer Parenting Apart workshops on a m</w:t>
            </w:r>
            <w:r w:rsidR="00EA0A87">
              <w:rPr>
                <w:rFonts w:ascii="Verdana" w:hAnsi="Verdana"/>
              </w:rPr>
              <w:t>onthly basis</w:t>
            </w:r>
            <w:r>
              <w:rPr>
                <w:rFonts w:ascii="Verdana" w:hAnsi="Verdana"/>
              </w:rPr>
              <w:t xml:space="preserve"> for children aged 0-18</w:t>
            </w:r>
            <w:r w:rsidR="00EA0A87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They are s</w:t>
            </w:r>
            <w:r w:rsidR="008242F5">
              <w:rPr>
                <w:rFonts w:ascii="Verdana" w:hAnsi="Verdana"/>
              </w:rPr>
              <w:t>eparate</w:t>
            </w:r>
            <w:r w:rsidR="00EA0A87">
              <w:rPr>
                <w:rFonts w:ascii="Verdana" w:hAnsi="Verdana"/>
              </w:rPr>
              <w:t xml:space="preserve"> </w:t>
            </w:r>
            <w:r w:rsidR="008242F5">
              <w:rPr>
                <w:rFonts w:ascii="Verdana" w:hAnsi="Verdana"/>
              </w:rPr>
              <w:t>workshops</w:t>
            </w:r>
            <w:r w:rsidR="00EA0A87">
              <w:rPr>
                <w:rFonts w:ascii="Verdana" w:hAnsi="Verdana"/>
              </w:rPr>
              <w:t xml:space="preserve"> for 1 parent </w:t>
            </w:r>
            <w:r w:rsidR="00EA0A87">
              <w:rPr>
                <w:rFonts w:ascii="Verdana" w:hAnsi="Verdana"/>
              </w:rPr>
              <w:lastRenderedPageBreak/>
              <w:t>to help child work through the problems.</w:t>
            </w:r>
            <w:r>
              <w:rPr>
                <w:rFonts w:ascii="Verdana" w:hAnsi="Verdana"/>
              </w:rPr>
              <w:t xml:space="preserve"> These workshops are free of charge and alternate </w:t>
            </w:r>
          </w:p>
          <w:p w14:paraId="503F4C5D" w14:textId="77777777" w:rsidR="00C05F01" w:rsidRDefault="00EA0A87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Between day</w:t>
            </w:r>
            <w:r w:rsidR="00C05F01">
              <w:rPr>
                <w:rFonts w:ascii="Verdana" w:hAnsi="Verdana"/>
              </w:rPr>
              <w:t xml:space="preserve"> and evening time. </w:t>
            </w:r>
          </w:p>
          <w:p w14:paraId="5D2B8C51" w14:textId="5F56B20B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1BF92D5C" w14:textId="6E0DC886" w:rsidR="00C05F01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Liza circulated information leaflets. </w:t>
            </w:r>
          </w:p>
          <w:p w14:paraId="21D2B085" w14:textId="2ACAB143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2B00757E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More information can be obtained from the contact details below:</w:t>
            </w:r>
          </w:p>
          <w:p w14:paraId="0C41D1B7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6EBD8817" w14:textId="74585A79" w:rsidR="00EA0A87" w:rsidRDefault="00C05F0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01786 472 984</w:t>
            </w:r>
          </w:p>
          <w:p w14:paraId="7C93DC19" w14:textId="1C29D81F" w:rsidR="00C05F01" w:rsidRDefault="002555C2" w:rsidP="003660A5">
            <w:pPr>
              <w:pStyle w:val="NoSpacing"/>
              <w:rPr>
                <w:rFonts w:ascii="Verdana" w:hAnsi="Verdana"/>
              </w:rPr>
            </w:pPr>
            <w:hyperlink r:id="rId13" w:history="1">
              <w:r w:rsidR="00C05F01" w:rsidRPr="00F65C9F">
                <w:rPr>
                  <w:rStyle w:val="Hyperlink"/>
                  <w:rFonts w:ascii="Verdana" w:hAnsi="Verdana"/>
                </w:rPr>
                <w:t>fm.central@btconnect.com</w:t>
              </w:r>
            </w:hyperlink>
          </w:p>
          <w:p w14:paraId="42EF6D47" w14:textId="77777777" w:rsidR="00C05F01" w:rsidRDefault="00C05F01" w:rsidP="003660A5">
            <w:pPr>
              <w:pStyle w:val="NoSpacing"/>
              <w:rPr>
                <w:rFonts w:ascii="Verdana" w:hAnsi="Verdana"/>
              </w:rPr>
            </w:pPr>
          </w:p>
          <w:p w14:paraId="36B2EEFB" w14:textId="77777777" w:rsidR="009669AB" w:rsidRDefault="009669AB" w:rsidP="003660A5">
            <w:pPr>
              <w:pStyle w:val="NoSpacing"/>
              <w:rPr>
                <w:rFonts w:ascii="Verdana" w:hAnsi="Verdana"/>
              </w:rPr>
            </w:pPr>
          </w:p>
          <w:p w14:paraId="70020A27" w14:textId="781AC98C" w:rsidR="009669AB" w:rsidRPr="005262C4" w:rsidRDefault="009669AB" w:rsidP="003660A5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194C617F" w14:textId="77777777" w:rsidR="00ED1A7C" w:rsidRDefault="00ED1A7C" w:rsidP="00885952">
            <w:pPr>
              <w:pStyle w:val="NoSpacing"/>
              <w:rPr>
                <w:rFonts w:ascii="Verdana" w:hAnsi="Verdana"/>
              </w:rPr>
            </w:pPr>
          </w:p>
        </w:tc>
      </w:tr>
      <w:tr w:rsidR="00ED1A7C" w:rsidRPr="005262C4" w14:paraId="520F07A4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46D59D5" w14:textId="4C537D39" w:rsidR="00ED1A7C" w:rsidRPr="005262C4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Forum Updates </w:t>
            </w:r>
          </w:p>
        </w:tc>
        <w:tc>
          <w:tcPr>
            <w:tcW w:w="6186" w:type="dxa"/>
          </w:tcPr>
          <w:p w14:paraId="321C1B0B" w14:textId="41B2CF32" w:rsidR="00ED1A7C" w:rsidRPr="005262C4" w:rsidRDefault="003F2FCF" w:rsidP="003F2F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Rachel spoke about the GIRFEC</w:t>
            </w:r>
            <w:r w:rsidR="00EA0A87">
              <w:rPr>
                <w:rFonts w:ascii="Verdana" w:hAnsi="Verdana"/>
              </w:rPr>
              <w:t xml:space="preserve"> project</w:t>
            </w:r>
            <w:r>
              <w:rPr>
                <w:rFonts w:ascii="Verdana" w:hAnsi="Verdana"/>
              </w:rPr>
              <w:t xml:space="preserve">. A survey has been launched and will be circulated. </w:t>
            </w:r>
          </w:p>
        </w:tc>
        <w:tc>
          <w:tcPr>
            <w:tcW w:w="1559" w:type="dxa"/>
          </w:tcPr>
          <w:p w14:paraId="7B464697" w14:textId="2254ABD4" w:rsidR="00ED1A7C" w:rsidRDefault="00EA0A87" w:rsidP="003F2F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Rachel to send out the survey </w:t>
            </w:r>
            <w:r w:rsidR="003F2FCF">
              <w:rPr>
                <w:rFonts w:ascii="Verdana" w:hAnsi="Verdana"/>
              </w:rPr>
              <w:t>to the forum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ED1A7C" w:rsidRPr="005262C4" w14:paraId="6D36CDC0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584DD496" w14:textId="75B20405" w:rsidR="00ED1A7C" w:rsidRPr="005262C4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AOCB</w:t>
            </w:r>
          </w:p>
        </w:tc>
        <w:tc>
          <w:tcPr>
            <w:tcW w:w="6186" w:type="dxa"/>
          </w:tcPr>
          <w:p w14:paraId="733C3436" w14:textId="471C4FBC" w:rsidR="00ED1A7C" w:rsidRDefault="00FC684C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Susan W</w:t>
            </w:r>
            <w:r w:rsidR="00851691">
              <w:rPr>
                <w:rFonts w:ascii="Verdana" w:hAnsi="Verdana"/>
              </w:rPr>
              <w:t xml:space="preserve">est </w:t>
            </w:r>
            <w:r>
              <w:rPr>
                <w:rFonts w:ascii="Verdana" w:hAnsi="Verdana"/>
              </w:rPr>
              <w:t xml:space="preserve">to email Rachel information to be sent out. </w:t>
            </w:r>
            <w:r w:rsidR="008B3291">
              <w:rPr>
                <w:rFonts w:ascii="Verdana" w:hAnsi="Verdana"/>
              </w:rPr>
              <w:t xml:space="preserve"> </w:t>
            </w:r>
          </w:p>
          <w:p w14:paraId="4839A374" w14:textId="77777777" w:rsidR="008B3291" w:rsidRDefault="008B3291" w:rsidP="003660A5">
            <w:pPr>
              <w:pStyle w:val="NoSpacing"/>
              <w:rPr>
                <w:rFonts w:ascii="Verdana" w:hAnsi="Verdana"/>
              </w:rPr>
            </w:pPr>
          </w:p>
          <w:p w14:paraId="3CE175B4" w14:textId="4D1DD580" w:rsidR="008B3291" w:rsidRPr="005262C4" w:rsidRDefault="008B3291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Georgi</w:t>
            </w:r>
            <w:r w:rsidR="00017CD3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a </w:t>
            </w:r>
            <w:r w:rsidR="009669AB">
              <w:rPr>
                <w:rFonts w:ascii="Verdana" w:hAnsi="Verdana"/>
              </w:rPr>
              <w:t>Whyte</w:t>
            </w:r>
            <w:r>
              <w:rPr>
                <w:rFonts w:ascii="Verdana" w:hAnsi="Verdana"/>
              </w:rPr>
              <w:t xml:space="preserve"> spoke a</w:t>
            </w:r>
            <w:r w:rsidR="00FC684C">
              <w:rPr>
                <w:rFonts w:ascii="Verdana" w:hAnsi="Verdana"/>
              </w:rPr>
              <w:t>bout her role in Circle and handed</w:t>
            </w:r>
            <w:r>
              <w:rPr>
                <w:rFonts w:ascii="Verdana" w:hAnsi="Verdana"/>
              </w:rPr>
              <w:t xml:space="preserve"> out leaflets </w:t>
            </w:r>
          </w:p>
        </w:tc>
        <w:tc>
          <w:tcPr>
            <w:tcW w:w="1559" w:type="dxa"/>
          </w:tcPr>
          <w:p w14:paraId="306D53DB" w14:textId="77777777" w:rsidR="00ED1A7C" w:rsidRDefault="00ED1A7C" w:rsidP="00885952">
            <w:pPr>
              <w:pStyle w:val="NoSpacing"/>
              <w:rPr>
                <w:rFonts w:ascii="Verdana" w:hAnsi="Verdana"/>
              </w:rPr>
            </w:pPr>
          </w:p>
        </w:tc>
      </w:tr>
      <w:tr w:rsidR="00ED1A7C" w:rsidRPr="005262C4" w14:paraId="4A7451FC" w14:textId="77777777" w:rsidTr="005942B9">
        <w:tblPrEx>
          <w:tblLook w:val="0000" w:firstRow="0" w:lastRow="0" w:firstColumn="0" w:lastColumn="0" w:noHBand="0" w:noVBand="0"/>
        </w:tblPrEx>
        <w:trPr>
          <w:trHeight w:val="933"/>
        </w:trPr>
        <w:tc>
          <w:tcPr>
            <w:tcW w:w="2031" w:type="dxa"/>
          </w:tcPr>
          <w:p w14:paraId="46906AA8" w14:textId="367AB255" w:rsidR="00ED1A7C" w:rsidRDefault="00ED1A7C" w:rsidP="00F109AA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 of Next Meeting</w:t>
            </w:r>
          </w:p>
        </w:tc>
        <w:tc>
          <w:tcPr>
            <w:tcW w:w="6186" w:type="dxa"/>
          </w:tcPr>
          <w:p w14:paraId="2D589323" w14:textId="256C1E6B" w:rsidR="00ED1A7C" w:rsidRPr="005262C4" w:rsidRDefault="00ED1A7C" w:rsidP="003660A5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Thursday 30 May 09:30</w:t>
            </w:r>
            <w:r w:rsidR="002555C2">
              <w:rPr>
                <w:rFonts w:ascii="Verdana" w:hAnsi="Verdana"/>
              </w:rPr>
              <w:t xml:space="preserve"> – 11:00 Mayfield Centre Stirling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3A1172F7" w14:textId="77777777" w:rsidR="00ED1A7C" w:rsidRDefault="00ED1A7C" w:rsidP="00885952">
            <w:pPr>
              <w:pStyle w:val="NoSpacing"/>
              <w:rPr>
                <w:rFonts w:ascii="Verdana" w:hAnsi="Verdana"/>
              </w:rPr>
            </w:pPr>
          </w:p>
        </w:tc>
      </w:tr>
    </w:tbl>
    <w:p w14:paraId="426F2C1E" w14:textId="77777777" w:rsidR="009068FE" w:rsidRPr="005262C4" w:rsidRDefault="009068FE" w:rsidP="009068FE">
      <w:pPr>
        <w:pStyle w:val="NoSpacing"/>
        <w:rPr>
          <w:rFonts w:ascii="Verdana" w:hAnsi="Verdana"/>
        </w:rPr>
      </w:pPr>
    </w:p>
    <w:p w14:paraId="426F2C1F" w14:textId="77777777" w:rsidR="009068FE" w:rsidRPr="005262C4" w:rsidRDefault="009068FE" w:rsidP="0044189B">
      <w:pPr>
        <w:pStyle w:val="NoSpacing"/>
      </w:pPr>
    </w:p>
    <w:sectPr w:rsidR="009068FE" w:rsidRPr="005262C4" w:rsidSect="008F4371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70F"/>
    <w:multiLevelType w:val="hybridMultilevel"/>
    <w:tmpl w:val="6AA6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7A6"/>
    <w:multiLevelType w:val="hybridMultilevel"/>
    <w:tmpl w:val="CD40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633"/>
    <w:multiLevelType w:val="hybridMultilevel"/>
    <w:tmpl w:val="F2F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5315"/>
    <w:multiLevelType w:val="hybridMultilevel"/>
    <w:tmpl w:val="14A6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B134B"/>
    <w:multiLevelType w:val="hybridMultilevel"/>
    <w:tmpl w:val="8A5E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3CE8"/>
    <w:multiLevelType w:val="hybridMultilevel"/>
    <w:tmpl w:val="A676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17343"/>
    <w:multiLevelType w:val="hybridMultilevel"/>
    <w:tmpl w:val="58BA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01FE"/>
    <w:multiLevelType w:val="hybridMultilevel"/>
    <w:tmpl w:val="347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2BC8"/>
    <w:multiLevelType w:val="hybridMultilevel"/>
    <w:tmpl w:val="3B28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96165"/>
    <w:multiLevelType w:val="hybridMultilevel"/>
    <w:tmpl w:val="47EA3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D6009"/>
    <w:multiLevelType w:val="hybridMultilevel"/>
    <w:tmpl w:val="295E6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5D6"/>
    <w:multiLevelType w:val="hybridMultilevel"/>
    <w:tmpl w:val="0DDAE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37390"/>
    <w:multiLevelType w:val="hybridMultilevel"/>
    <w:tmpl w:val="6890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85C"/>
    <w:multiLevelType w:val="hybridMultilevel"/>
    <w:tmpl w:val="3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E46"/>
    <w:multiLevelType w:val="hybridMultilevel"/>
    <w:tmpl w:val="B56450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665DA"/>
    <w:multiLevelType w:val="hybridMultilevel"/>
    <w:tmpl w:val="4D9263EE"/>
    <w:lvl w:ilvl="0" w:tplc="23828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63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A3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48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8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03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A2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84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6C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226EEA"/>
    <w:multiLevelType w:val="hybridMultilevel"/>
    <w:tmpl w:val="AA364D04"/>
    <w:lvl w:ilvl="0" w:tplc="93F24F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554E"/>
    <w:multiLevelType w:val="hybridMultilevel"/>
    <w:tmpl w:val="A3F6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85F"/>
    <w:multiLevelType w:val="hybridMultilevel"/>
    <w:tmpl w:val="0A5E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B2668"/>
    <w:multiLevelType w:val="hybridMultilevel"/>
    <w:tmpl w:val="5266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D79A7"/>
    <w:multiLevelType w:val="hybridMultilevel"/>
    <w:tmpl w:val="91828C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0E783A"/>
    <w:multiLevelType w:val="hybridMultilevel"/>
    <w:tmpl w:val="3F24A128"/>
    <w:lvl w:ilvl="0" w:tplc="1D4EB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45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8A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60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AFC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6F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8A8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8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18D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E7F92"/>
    <w:multiLevelType w:val="hybridMultilevel"/>
    <w:tmpl w:val="CC14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519F5"/>
    <w:multiLevelType w:val="hybridMultilevel"/>
    <w:tmpl w:val="F138747C"/>
    <w:lvl w:ilvl="0" w:tplc="1608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E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C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3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69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A0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E1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E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1563DC0"/>
    <w:multiLevelType w:val="multilevel"/>
    <w:tmpl w:val="4FB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D6001"/>
    <w:multiLevelType w:val="hybridMultilevel"/>
    <w:tmpl w:val="A46C3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36813"/>
    <w:multiLevelType w:val="hybridMultilevel"/>
    <w:tmpl w:val="DC264348"/>
    <w:lvl w:ilvl="0" w:tplc="72FCC9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C93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E3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42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46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82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C7E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27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B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E016A"/>
    <w:multiLevelType w:val="hybridMultilevel"/>
    <w:tmpl w:val="ED882168"/>
    <w:lvl w:ilvl="0" w:tplc="FB941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9A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9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A0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637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6E8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AB7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E6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07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7"/>
  </w:num>
  <w:num w:numId="7">
    <w:abstractNumId w:val="0"/>
  </w:num>
  <w:num w:numId="8">
    <w:abstractNumId w:val="19"/>
  </w:num>
  <w:num w:numId="9">
    <w:abstractNumId w:val="12"/>
  </w:num>
  <w:num w:numId="10">
    <w:abstractNumId w:val="18"/>
  </w:num>
  <w:num w:numId="11">
    <w:abstractNumId w:val="1"/>
  </w:num>
  <w:num w:numId="12">
    <w:abstractNumId w:val="25"/>
  </w:num>
  <w:num w:numId="13">
    <w:abstractNumId w:val="8"/>
  </w:num>
  <w:num w:numId="14">
    <w:abstractNumId w:val="22"/>
  </w:num>
  <w:num w:numId="15">
    <w:abstractNumId w:val="4"/>
  </w:num>
  <w:num w:numId="16">
    <w:abstractNumId w:val="20"/>
  </w:num>
  <w:num w:numId="17">
    <w:abstractNumId w:val="15"/>
  </w:num>
  <w:num w:numId="18">
    <w:abstractNumId w:val="23"/>
  </w:num>
  <w:num w:numId="19">
    <w:abstractNumId w:val="16"/>
  </w:num>
  <w:num w:numId="20">
    <w:abstractNumId w:val="21"/>
  </w:num>
  <w:num w:numId="21">
    <w:abstractNumId w:val="26"/>
  </w:num>
  <w:num w:numId="22">
    <w:abstractNumId w:val="27"/>
  </w:num>
  <w:num w:numId="23">
    <w:abstractNumId w:val="2"/>
  </w:num>
  <w:num w:numId="24">
    <w:abstractNumId w:val="13"/>
  </w:num>
  <w:num w:numId="25">
    <w:abstractNumId w:val="14"/>
  </w:num>
  <w:num w:numId="26">
    <w:abstractNumId w:val="24"/>
  </w:num>
  <w:num w:numId="27">
    <w:abstractNumId w:val="5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FE"/>
    <w:rsid w:val="000015CE"/>
    <w:rsid w:val="00006A0E"/>
    <w:rsid w:val="00014836"/>
    <w:rsid w:val="00017CD3"/>
    <w:rsid w:val="000207E2"/>
    <w:rsid w:val="000453BD"/>
    <w:rsid w:val="00047E57"/>
    <w:rsid w:val="0005232F"/>
    <w:rsid w:val="00056ABE"/>
    <w:rsid w:val="00067DE8"/>
    <w:rsid w:val="000828C6"/>
    <w:rsid w:val="00082E63"/>
    <w:rsid w:val="000905A5"/>
    <w:rsid w:val="00093036"/>
    <w:rsid w:val="00093348"/>
    <w:rsid w:val="000A25FC"/>
    <w:rsid w:val="000B007C"/>
    <w:rsid w:val="000B2E6C"/>
    <w:rsid w:val="000F00AF"/>
    <w:rsid w:val="000F253F"/>
    <w:rsid w:val="001004C5"/>
    <w:rsid w:val="00101696"/>
    <w:rsid w:val="001053D1"/>
    <w:rsid w:val="001147E9"/>
    <w:rsid w:val="00116D9B"/>
    <w:rsid w:val="00117AF8"/>
    <w:rsid w:val="00123135"/>
    <w:rsid w:val="00135334"/>
    <w:rsid w:val="00146CDE"/>
    <w:rsid w:val="00147C6F"/>
    <w:rsid w:val="00155C56"/>
    <w:rsid w:val="00157235"/>
    <w:rsid w:val="001620E8"/>
    <w:rsid w:val="001662D0"/>
    <w:rsid w:val="001666E1"/>
    <w:rsid w:val="00170C37"/>
    <w:rsid w:val="00181A1C"/>
    <w:rsid w:val="0018438F"/>
    <w:rsid w:val="00193658"/>
    <w:rsid w:val="001A27CD"/>
    <w:rsid w:val="001A4DFC"/>
    <w:rsid w:val="001B1AB1"/>
    <w:rsid w:val="001B5691"/>
    <w:rsid w:val="001C4C2B"/>
    <w:rsid w:val="001E6E6E"/>
    <w:rsid w:val="001F1139"/>
    <w:rsid w:val="002163D3"/>
    <w:rsid w:val="00227B81"/>
    <w:rsid w:val="002313C7"/>
    <w:rsid w:val="00231FE4"/>
    <w:rsid w:val="00236A05"/>
    <w:rsid w:val="002441A4"/>
    <w:rsid w:val="002555C2"/>
    <w:rsid w:val="00260E39"/>
    <w:rsid w:val="00274BB1"/>
    <w:rsid w:val="002827E0"/>
    <w:rsid w:val="002900FF"/>
    <w:rsid w:val="002A3011"/>
    <w:rsid w:val="002C5CCB"/>
    <w:rsid w:val="002D5717"/>
    <w:rsid w:val="002E586F"/>
    <w:rsid w:val="003121FE"/>
    <w:rsid w:val="003140CC"/>
    <w:rsid w:val="003265E3"/>
    <w:rsid w:val="00340EBF"/>
    <w:rsid w:val="00363051"/>
    <w:rsid w:val="00363F0A"/>
    <w:rsid w:val="003660A5"/>
    <w:rsid w:val="00371418"/>
    <w:rsid w:val="00385D4E"/>
    <w:rsid w:val="003906F4"/>
    <w:rsid w:val="003A7BAD"/>
    <w:rsid w:val="003A7BD7"/>
    <w:rsid w:val="003C1C2A"/>
    <w:rsid w:val="003D20EB"/>
    <w:rsid w:val="003D68B3"/>
    <w:rsid w:val="003E2C6D"/>
    <w:rsid w:val="003E50A0"/>
    <w:rsid w:val="003E6295"/>
    <w:rsid w:val="003E6EDC"/>
    <w:rsid w:val="003F1A38"/>
    <w:rsid w:val="003F2FCF"/>
    <w:rsid w:val="004059AB"/>
    <w:rsid w:val="0041160E"/>
    <w:rsid w:val="004221C7"/>
    <w:rsid w:val="004341FD"/>
    <w:rsid w:val="004352E8"/>
    <w:rsid w:val="00435C66"/>
    <w:rsid w:val="00437214"/>
    <w:rsid w:val="0044189B"/>
    <w:rsid w:val="00443F04"/>
    <w:rsid w:val="00451A4D"/>
    <w:rsid w:val="004524E1"/>
    <w:rsid w:val="00457093"/>
    <w:rsid w:val="0046260B"/>
    <w:rsid w:val="00466017"/>
    <w:rsid w:val="004679DF"/>
    <w:rsid w:val="00470F98"/>
    <w:rsid w:val="004760D4"/>
    <w:rsid w:val="00476954"/>
    <w:rsid w:val="00483D12"/>
    <w:rsid w:val="004A0FE4"/>
    <w:rsid w:val="004A564E"/>
    <w:rsid w:val="004C1E02"/>
    <w:rsid w:val="004C2E16"/>
    <w:rsid w:val="004E05C8"/>
    <w:rsid w:val="004E2326"/>
    <w:rsid w:val="004F6FAC"/>
    <w:rsid w:val="00502CB1"/>
    <w:rsid w:val="00507F59"/>
    <w:rsid w:val="00510BA4"/>
    <w:rsid w:val="00524DB9"/>
    <w:rsid w:val="005262C4"/>
    <w:rsid w:val="005266BC"/>
    <w:rsid w:val="00540523"/>
    <w:rsid w:val="00540A1E"/>
    <w:rsid w:val="005538FE"/>
    <w:rsid w:val="0055652D"/>
    <w:rsid w:val="00564281"/>
    <w:rsid w:val="00566FDE"/>
    <w:rsid w:val="005675A2"/>
    <w:rsid w:val="00570B24"/>
    <w:rsid w:val="0058197E"/>
    <w:rsid w:val="00592C37"/>
    <w:rsid w:val="005942B9"/>
    <w:rsid w:val="005954C8"/>
    <w:rsid w:val="005957A6"/>
    <w:rsid w:val="005A2D31"/>
    <w:rsid w:val="005B7232"/>
    <w:rsid w:val="005C101D"/>
    <w:rsid w:val="005F0EC7"/>
    <w:rsid w:val="005F79A5"/>
    <w:rsid w:val="006014F8"/>
    <w:rsid w:val="00602444"/>
    <w:rsid w:val="00606063"/>
    <w:rsid w:val="00622875"/>
    <w:rsid w:val="00632A6B"/>
    <w:rsid w:val="00634879"/>
    <w:rsid w:val="006429ED"/>
    <w:rsid w:val="00642B70"/>
    <w:rsid w:val="00660CAF"/>
    <w:rsid w:val="00673D86"/>
    <w:rsid w:val="00676559"/>
    <w:rsid w:val="006910E9"/>
    <w:rsid w:val="006925A9"/>
    <w:rsid w:val="006938CF"/>
    <w:rsid w:val="006A24FE"/>
    <w:rsid w:val="006B4E87"/>
    <w:rsid w:val="006C33E5"/>
    <w:rsid w:val="006C5379"/>
    <w:rsid w:val="006F53CA"/>
    <w:rsid w:val="007017D7"/>
    <w:rsid w:val="007350B6"/>
    <w:rsid w:val="00740E07"/>
    <w:rsid w:val="007472F6"/>
    <w:rsid w:val="0075117F"/>
    <w:rsid w:val="00753B73"/>
    <w:rsid w:val="007617F4"/>
    <w:rsid w:val="007637F7"/>
    <w:rsid w:val="00775BD1"/>
    <w:rsid w:val="007815CD"/>
    <w:rsid w:val="007943CE"/>
    <w:rsid w:val="007A3531"/>
    <w:rsid w:val="007B5EBB"/>
    <w:rsid w:val="007B7CD6"/>
    <w:rsid w:val="007D08D6"/>
    <w:rsid w:val="007F43EF"/>
    <w:rsid w:val="007F4BA6"/>
    <w:rsid w:val="00812BC0"/>
    <w:rsid w:val="00812FB5"/>
    <w:rsid w:val="008201D7"/>
    <w:rsid w:val="008242F5"/>
    <w:rsid w:val="00832F12"/>
    <w:rsid w:val="008414D4"/>
    <w:rsid w:val="008452F0"/>
    <w:rsid w:val="008453FE"/>
    <w:rsid w:val="00851691"/>
    <w:rsid w:val="00864FA5"/>
    <w:rsid w:val="00867832"/>
    <w:rsid w:val="00880365"/>
    <w:rsid w:val="008809B6"/>
    <w:rsid w:val="00885952"/>
    <w:rsid w:val="008B3291"/>
    <w:rsid w:val="008B7DF6"/>
    <w:rsid w:val="008C33C5"/>
    <w:rsid w:val="008D4533"/>
    <w:rsid w:val="008E502B"/>
    <w:rsid w:val="008E76D1"/>
    <w:rsid w:val="008F4371"/>
    <w:rsid w:val="00901B29"/>
    <w:rsid w:val="00903445"/>
    <w:rsid w:val="009068FE"/>
    <w:rsid w:val="009078AC"/>
    <w:rsid w:val="009303D9"/>
    <w:rsid w:val="00945A60"/>
    <w:rsid w:val="00952EC7"/>
    <w:rsid w:val="009549EA"/>
    <w:rsid w:val="009557AC"/>
    <w:rsid w:val="00956367"/>
    <w:rsid w:val="009606D8"/>
    <w:rsid w:val="009669AB"/>
    <w:rsid w:val="00980F58"/>
    <w:rsid w:val="00994483"/>
    <w:rsid w:val="009A188B"/>
    <w:rsid w:val="009C387A"/>
    <w:rsid w:val="009C41C3"/>
    <w:rsid w:val="009D7A67"/>
    <w:rsid w:val="009F442D"/>
    <w:rsid w:val="00A007F8"/>
    <w:rsid w:val="00A252E7"/>
    <w:rsid w:val="00A2576C"/>
    <w:rsid w:val="00A33F6F"/>
    <w:rsid w:val="00A361D2"/>
    <w:rsid w:val="00A40D6F"/>
    <w:rsid w:val="00A414FE"/>
    <w:rsid w:val="00A467A3"/>
    <w:rsid w:val="00A5356D"/>
    <w:rsid w:val="00A535C6"/>
    <w:rsid w:val="00A657C8"/>
    <w:rsid w:val="00A67BF1"/>
    <w:rsid w:val="00A710DF"/>
    <w:rsid w:val="00A76542"/>
    <w:rsid w:val="00A7720E"/>
    <w:rsid w:val="00A82376"/>
    <w:rsid w:val="00A90745"/>
    <w:rsid w:val="00A972EA"/>
    <w:rsid w:val="00AA30A9"/>
    <w:rsid w:val="00AB075C"/>
    <w:rsid w:val="00AB0F16"/>
    <w:rsid w:val="00AD7ECE"/>
    <w:rsid w:val="00AF6F68"/>
    <w:rsid w:val="00AF7E2D"/>
    <w:rsid w:val="00B04C57"/>
    <w:rsid w:val="00B17BBA"/>
    <w:rsid w:val="00B201E8"/>
    <w:rsid w:val="00B2398A"/>
    <w:rsid w:val="00B26EF2"/>
    <w:rsid w:val="00B35A54"/>
    <w:rsid w:val="00B53B28"/>
    <w:rsid w:val="00B5574B"/>
    <w:rsid w:val="00B57EE4"/>
    <w:rsid w:val="00B617F6"/>
    <w:rsid w:val="00B66759"/>
    <w:rsid w:val="00B77856"/>
    <w:rsid w:val="00B907CD"/>
    <w:rsid w:val="00B9582A"/>
    <w:rsid w:val="00BB3121"/>
    <w:rsid w:val="00BC6D5A"/>
    <w:rsid w:val="00C03308"/>
    <w:rsid w:val="00C05F01"/>
    <w:rsid w:val="00C06D5D"/>
    <w:rsid w:val="00C2006B"/>
    <w:rsid w:val="00C234F2"/>
    <w:rsid w:val="00C26DD0"/>
    <w:rsid w:val="00C30133"/>
    <w:rsid w:val="00C30733"/>
    <w:rsid w:val="00C31A9A"/>
    <w:rsid w:val="00C33EB5"/>
    <w:rsid w:val="00C36ED3"/>
    <w:rsid w:val="00C37494"/>
    <w:rsid w:val="00C412DF"/>
    <w:rsid w:val="00C42AC9"/>
    <w:rsid w:val="00C46453"/>
    <w:rsid w:val="00C578B8"/>
    <w:rsid w:val="00C71C86"/>
    <w:rsid w:val="00C81254"/>
    <w:rsid w:val="00C81C30"/>
    <w:rsid w:val="00C8529D"/>
    <w:rsid w:val="00C926C9"/>
    <w:rsid w:val="00CA1B4C"/>
    <w:rsid w:val="00CA27D5"/>
    <w:rsid w:val="00CB1680"/>
    <w:rsid w:val="00CB7A2B"/>
    <w:rsid w:val="00CD31B5"/>
    <w:rsid w:val="00CD552A"/>
    <w:rsid w:val="00CD7E9F"/>
    <w:rsid w:val="00CF16E5"/>
    <w:rsid w:val="00D04249"/>
    <w:rsid w:val="00D06B62"/>
    <w:rsid w:val="00D07922"/>
    <w:rsid w:val="00D11F2C"/>
    <w:rsid w:val="00D17822"/>
    <w:rsid w:val="00D21855"/>
    <w:rsid w:val="00D2725D"/>
    <w:rsid w:val="00D319E4"/>
    <w:rsid w:val="00D36565"/>
    <w:rsid w:val="00D5088B"/>
    <w:rsid w:val="00D6356D"/>
    <w:rsid w:val="00D72498"/>
    <w:rsid w:val="00D7540E"/>
    <w:rsid w:val="00D82879"/>
    <w:rsid w:val="00D901E1"/>
    <w:rsid w:val="00D91C2D"/>
    <w:rsid w:val="00D948A3"/>
    <w:rsid w:val="00D95174"/>
    <w:rsid w:val="00DA0FA5"/>
    <w:rsid w:val="00DA3BA8"/>
    <w:rsid w:val="00DC4F4D"/>
    <w:rsid w:val="00DD2684"/>
    <w:rsid w:val="00DD598C"/>
    <w:rsid w:val="00E03A90"/>
    <w:rsid w:val="00E06DAF"/>
    <w:rsid w:val="00E07F98"/>
    <w:rsid w:val="00E1077D"/>
    <w:rsid w:val="00E1210F"/>
    <w:rsid w:val="00E1354A"/>
    <w:rsid w:val="00E13C3A"/>
    <w:rsid w:val="00E24632"/>
    <w:rsid w:val="00E30621"/>
    <w:rsid w:val="00E52D4E"/>
    <w:rsid w:val="00E52FDB"/>
    <w:rsid w:val="00E5365F"/>
    <w:rsid w:val="00E608F0"/>
    <w:rsid w:val="00E609D1"/>
    <w:rsid w:val="00E62702"/>
    <w:rsid w:val="00E62B5A"/>
    <w:rsid w:val="00E6407E"/>
    <w:rsid w:val="00E66C2F"/>
    <w:rsid w:val="00E739F7"/>
    <w:rsid w:val="00E82F98"/>
    <w:rsid w:val="00E84C74"/>
    <w:rsid w:val="00E9165C"/>
    <w:rsid w:val="00E96272"/>
    <w:rsid w:val="00EA0A87"/>
    <w:rsid w:val="00EA15C8"/>
    <w:rsid w:val="00EA17CA"/>
    <w:rsid w:val="00EA7491"/>
    <w:rsid w:val="00EB2CC4"/>
    <w:rsid w:val="00EC5AE9"/>
    <w:rsid w:val="00EC65BB"/>
    <w:rsid w:val="00EC79FE"/>
    <w:rsid w:val="00ED034C"/>
    <w:rsid w:val="00ED1A7C"/>
    <w:rsid w:val="00EF1098"/>
    <w:rsid w:val="00EF66BC"/>
    <w:rsid w:val="00F02E14"/>
    <w:rsid w:val="00F1065B"/>
    <w:rsid w:val="00F109AA"/>
    <w:rsid w:val="00F35AE7"/>
    <w:rsid w:val="00F41DA4"/>
    <w:rsid w:val="00F52390"/>
    <w:rsid w:val="00F55011"/>
    <w:rsid w:val="00F61D2F"/>
    <w:rsid w:val="00F63959"/>
    <w:rsid w:val="00F64D61"/>
    <w:rsid w:val="00F77006"/>
    <w:rsid w:val="00F852F2"/>
    <w:rsid w:val="00F87BAA"/>
    <w:rsid w:val="00F9531C"/>
    <w:rsid w:val="00FA13B3"/>
    <w:rsid w:val="00FA4408"/>
    <w:rsid w:val="00FA5D7D"/>
    <w:rsid w:val="00FC684C"/>
    <w:rsid w:val="00FD4B27"/>
    <w:rsid w:val="00FD61E1"/>
    <w:rsid w:val="00FE535D"/>
    <w:rsid w:val="00FF1B54"/>
    <w:rsid w:val="00FF387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2BC5"/>
  <w15:chartTrackingRefBased/>
  <w15:docId w15:val="{28F27C3A-CB6B-4924-9EB3-8D6A71F3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8FE"/>
    <w:pPr>
      <w:spacing w:after="0" w:line="240" w:lineRule="auto"/>
    </w:pPr>
  </w:style>
  <w:style w:type="table" w:styleId="TableGrid">
    <w:name w:val="Table Grid"/>
    <w:basedOn w:val="TableNormal"/>
    <w:uiPriority w:val="39"/>
    <w:rsid w:val="0090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0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C86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27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35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6E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6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2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m.central@btconnec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3rd%20sector%20forum%2028%20Feb%202019.ppt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fechangestrust.org.uk/node/64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S_Partnership@est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4d4b2e-a885-4f1b-b7e9-9ba9e8e6f10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562DF070CB3489B0DC9EA5BFFDBE8" ma:contentTypeVersion="10" ma:contentTypeDescription="Create a new document." ma:contentTypeScope="" ma:versionID="36c265c57ebd5cc22c662ebc9806e5e3">
  <xsd:schema xmlns:xsd="http://www.w3.org/2001/XMLSchema" xmlns:xs="http://www.w3.org/2001/XMLSchema" xmlns:p="http://schemas.microsoft.com/office/2006/metadata/properties" xmlns:ns2="c94d4b2e-a885-4f1b-b7e9-9ba9e8e6f109" xmlns:ns3="658b7328-810e-458c-b13c-23061d7c0803" targetNamespace="http://schemas.microsoft.com/office/2006/metadata/properties" ma:root="true" ma:fieldsID="d37d9bfb6b17905bd2485b04d5b9868b" ns2:_="" ns3:_="">
    <xsd:import namespace="c94d4b2e-a885-4f1b-b7e9-9ba9e8e6f109"/>
    <xsd:import namespace="658b7328-810e-458c-b13c-23061d7c08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4b2e-a885-4f1b-b7e9-9ba9e8e6f1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b7328-810e-458c-b13c-23061d7c0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3BDE7-38AE-4BEE-82CF-5E3347E4EB8F}">
  <ds:schemaRefs>
    <ds:schemaRef ds:uri="http://schemas.microsoft.com/office/2006/metadata/properties"/>
    <ds:schemaRef ds:uri="http://schemas.microsoft.com/office/infopath/2007/PartnerControls"/>
    <ds:schemaRef ds:uri="c94d4b2e-a885-4f1b-b7e9-9ba9e8e6f109"/>
  </ds:schemaRefs>
</ds:datastoreItem>
</file>

<file path=customXml/itemProps2.xml><?xml version="1.0" encoding="utf-8"?>
<ds:datastoreItem xmlns:ds="http://schemas.openxmlformats.org/officeDocument/2006/customXml" ds:itemID="{74F7C30E-7CF1-4BE5-8BBE-114FC4F48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d4b2e-a885-4f1b-b7e9-9ba9e8e6f109"/>
    <ds:schemaRef ds:uri="658b7328-810e-458c-b13c-23061d7c0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279C5-EA3E-48F6-89B4-D77C14AE5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Milne</dc:creator>
  <cp:keywords/>
  <dc:description/>
  <cp:lastModifiedBy>Tracey Nicholson</cp:lastModifiedBy>
  <cp:revision>71</cp:revision>
  <cp:lastPrinted>2018-11-26T10:18:00Z</cp:lastPrinted>
  <dcterms:created xsi:type="dcterms:W3CDTF">2019-02-25T12:10:00Z</dcterms:created>
  <dcterms:modified xsi:type="dcterms:W3CDTF">2019-03-19T10:07:00Z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0x0101004AF562DF070CB3489B0DC9EA5BFFDBE8</vt:lpwstr>
  </property>
</Properties>
</file>